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78EE0">
      <w:pPr>
        <w:rPr>
          <w:rFonts w:hint="default" w:ascii="方正小标宋_GBK" w:hAnsi="方正小标宋_GBK" w:eastAsia="方正小标宋_GBK" w:cs="方正小标宋_GBK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28"/>
          <w:szCs w:val="28"/>
        </w:rPr>
        <w:t>附件1</w:t>
      </w:r>
      <w:r>
        <w:rPr>
          <w:rFonts w:hint="eastAsia" w:ascii="方正小标宋_GBK" w:hAnsi="方正小标宋_GBK" w:eastAsia="方正小标宋_GBK" w:cs="方正小标宋_GBK"/>
          <w:sz w:val="28"/>
          <w:szCs w:val="28"/>
          <w:lang w:val="en-US" w:eastAsia="zh-CN"/>
        </w:rPr>
        <w:t xml:space="preserve">                 涉渔“三无”船舶图片</w:t>
      </w:r>
    </w:p>
    <w:p w14:paraId="1CB58A52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8670" cy="3449320"/>
            <wp:effectExtent l="0" t="0" r="11430" b="17780"/>
            <wp:docPr id="2" name="图片 2" descr="76ee2a374ba6c30b660fca941e74d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6ee2a374ba6c30b660fca941e74d8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60234">
      <w:pPr>
        <w:spacing w:line="240" w:lineRule="auto"/>
        <w:jc w:val="center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（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序号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）照片</w:t>
      </w:r>
    </w:p>
    <w:p w14:paraId="4A2214CB">
      <w:pPr>
        <w:jc w:val="center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drawing>
          <wp:inline distT="0" distB="0" distL="114300" distR="114300">
            <wp:extent cx="4632960" cy="3474720"/>
            <wp:effectExtent l="0" t="0" r="15240" b="11430"/>
            <wp:docPr id="3" name="图片 3" descr="6fdf5ba53c89b69000f578dfabc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df5ba53c89b69000f578dfabc26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9118B">
      <w:pPr>
        <w:spacing w:line="240" w:lineRule="auto"/>
        <w:jc w:val="center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（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序号2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）照片</w:t>
      </w:r>
    </w:p>
    <w:p w14:paraId="1ACB3CD1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49725" cy="3449320"/>
            <wp:effectExtent l="0" t="0" r="3175" b="17780"/>
            <wp:docPr id="4" name="图片 4" descr="E:\工作\三无\公告\新建文件夹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工作\三无\公告\新建文件夹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9725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D2FF8">
      <w:pPr>
        <w:spacing w:line="240" w:lineRule="auto"/>
        <w:jc w:val="center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（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序号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）照片</w:t>
      </w:r>
    </w:p>
    <w:p w14:paraId="68CDA1DF">
      <w:pPr>
        <w:jc w:val="center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drawing>
          <wp:inline distT="0" distB="0" distL="114300" distR="114300">
            <wp:extent cx="4119245" cy="3474720"/>
            <wp:effectExtent l="0" t="0" r="14605" b="11430"/>
            <wp:docPr id="5" name="图片 5" descr="E:\工作\三无\公告\新建文件夹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工作\三无\公告\新建文件夹\图片2.png图片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89D79">
      <w:pPr>
        <w:spacing w:line="240" w:lineRule="auto"/>
        <w:jc w:val="center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（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序号4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）照片</w:t>
      </w:r>
    </w:p>
    <w:p w14:paraId="0D48D190">
      <w:pPr>
        <w:rPr>
          <w:rFonts w:hint="eastAsia" w:ascii="方正仿宋_GBK" w:hAnsi="方正仿宋_GBK" w:eastAsia="方正仿宋_GBK" w:cs="方正仿宋_GBK"/>
          <w:sz w:val="28"/>
          <w:szCs w:val="28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_GBK">
    <w:panose1 w:val="03000502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lkNDVhOWQ3Y2M1ZTBmOTc3ZDFkZjg3NjVkMjdmYjcifQ=="/>
  </w:docVars>
  <w:rsids>
    <w:rsidRoot w:val="006D5C17"/>
    <w:rsid w:val="00000EBF"/>
    <w:rsid w:val="00500FE2"/>
    <w:rsid w:val="00650B6A"/>
    <w:rsid w:val="006D5C17"/>
    <w:rsid w:val="00903482"/>
    <w:rsid w:val="00996E12"/>
    <w:rsid w:val="009D0D19"/>
    <w:rsid w:val="00A201CF"/>
    <w:rsid w:val="00F926D2"/>
    <w:rsid w:val="075667F1"/>
    <w:rsid w:val="09D72267"/>
    <w:rsid w:val="0D8E77A4"/>
    <w:rsid w:val="1016295F"/>
    <w:rsid w:val="13D75DF6"/>
    <w:rsid w:val="1447741D"/>
    <w:rsid w:val="17CA44AF"/>
    <w:rsid w:val="1BBD4B8B"/>
    <w:rsid w:val="1F35228C"/>
    <w:rsid w:val="1FB96F34"/>
    <w:rsid w:val="21D75187"/>
    <w:rsid w:val="24B12C02"/>
    <w:rsid w:val="2B2B2E14"/>
    <w:rsid w:val="2B464054"/>
    <w:rsid w:val="2E7410D4"/>
    <w:rsid w:val="31412D03"/>
    <w:rsid w:val="355E43E0"/>
    <w:rsid w:val="39F71049"/>
    <w:rsid w:val="3E25062C"/>
    <w:rsid w:val="42924708"/>
    <w:rsid w:val="44551C28"/>
    <w:rsid w:val="489230CB"/>
    <w:rsid w:val="517D0CE9"/>
    <w:rsid w:val="547B5FEB"/>
    <w:rsid w:val="55A84934"/>
    <w:rsid w:val="57F5119E"/>
    <w:rsid w:val="5ADE4E96"/>
    <w:rsid w:val="5BC754E8"/>
    <w:rsid w:val="5C472867"/>
    <w:rsid w:val="5DA201EA"/>
    <w:rsid w:val="66254723"/>
    <w:rsid w:val="689F0F07"/>
    <w:rsid w:val="6912080D"/>
    <w:rsid w:val="6E4073C2"/>
    <w:rsid w:val="6E567904"/>
    <w:rsid w:val="6EAC0583"/>
    <w:rsid w:val="711269E3"/>
    <w:rsid w:val="731D3C1A"/>
    <w:rsid w:val="772F636C"/>
    <w:rsid w:val="77C72D3C"/>
    <w:rsid w:val="77F8614D"/>
    <w:rsid w:val="7CBC327E"/>
    <w:rsid w:val="7CD340B9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table" w:styleId="5">
    <w:name w:val="Table Grid"/>
    <w:basedOn w:val="4"/>
    <w:qFormat/>
    <w:uiPriority w:val="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Emphasis"/>
    <w:basedOn w:val="6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125</Words>
  <Characters>185</Characters>
  <Lines>36</Lines>
  <Paragraphs>35</Paragraphs>
  <TotalTime>1</TotalTime>
  <ScaleCrop>false</ScaleCrop>
  <LinksUpToDate>false</LinksUpToDate>
  <CharactersWithSpaces>185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2025-09-29T13:11:00Z</dcterms:created>
  <dc:creator>Administrator</dc:creator>
  <cp:lastModifiedBy>才气、焕发</cp:lastModifiedBy>
  <cp:lastPrinted>2025-11-18T07:23:00Z</cp:lastPrinted>
  <dcterms:modified xsi:type="dcterms:W3CDTF">2025-11-19T08:56:51Z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5C11238ED99942608AD51040E90A34AD_13</vt:lpwstr>
  </property>
  <property fmtid="{D5CDD505-2E9C-101B-9397-08002B2CF9AE}" pid="4" name="KSOTemplateDocerSaveRecord">
    <vt:lpwstr>eyJoZGlkIjoiZmFhZTJiZDhmY2VhMjA2ZjQ5Yjc0OTZlZGZkZGRmNmMiLCJ1c2VySWQiOiIyNDMzODkxNjUifQ==</vt:lpwstr>
  </property>
</Properties>
</file>