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B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：</w:t>
      </w:r>
    </w:p>
    <w:p w14:paraId="7E96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2024年湛江市遂溪县水稻大面积单产提升</w:t>
      </w:r>
    </w:p>
    <w:p w14:paraId="251D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攻坚行动项目申报主体承诺书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ab/>
      </w:r>
    </w:p>
    <w:p w14:paraId="1A560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5418D4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遂溪县农业农村局：</w:t>
      </w:r>
    </w:p>
    <w:p w14:paraId="3D9524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本单位（本村委会/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本人）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自愿参与2024年湛江市遂溪县水稻大面积单产提升攻坚行动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上级有关部门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的相关要求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做好水稻单产提升工作。承诺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：</w:t>
      </w:r>
    </w:p>
    <w:p w14:paraId="50E67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区域与面积。我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自愿参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水稻大面积单产提升项目，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>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</w:rPr>
        <w:t>亩的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耕地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2025年种植早稻，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区域与面积属实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。</w:t>
      </w:r>
    </w:p>
    <w:p w14:paraId="670841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二、时间与期限。时间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2025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   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7  月  31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。</w:t>
      </w:r>
    </w:p>
    <w:p w14:paraId="1D13A9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。我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愿意接受各级有关部门、属地政府监管和专家组专业技术指导，积极配合做好水稻单产提升工作。接受物化补贴内容和发放方式，配合做好物化补贴签收手续，根据项目进度做好其他相关工作。根据申报类型，保证在项目实施区域内使用项目物化补贴、技术支持；接受上级部门的检查和验收。</w:t>
      </w:r>
    </w:p>
    <w:p w14:paraId="4537B0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本方如违反以上承诺，</w:t>
      </w:r>
      <w:r>
        <w:rPr>
          <w:rFonts w:hint="eastAsia" w:ascii="华文仿宋" w:hAnsi="华文仿宋" w:eastAsia="华文仿宋" w:cs="华文仿宋"/>
          <w:snapToGrid w:val="0"/>
          <w:color w:val="auto"/>
          <w:kern w:val="0"/>
          <w:sz w:val="32"/>
          <w:szCs w:val="32"/>
          <w:lang w:val="en-US" w:eastAsia="zh-CN"/>
        </w:rPr>
        <w:t>自愿</w:t>
      </w:r>
      <w:r>
        <w:rPr>
          <w:rFonts w:hint="eastAsia" w:ascii="华文仿宋" w:hAnsi="华文仿宋" w:eastAsia="华文仿宋" w:cs="华文仿宋"/>
          <w:snapToGrid w:val="0"/>
          <w:color w:val="auto"/>
          <w:kern w:val="0"/>
          <w:sz w:val="32"/>
          <w:szCs w:val="32"/>
          <w:lang w:eastAsia="zh-CN"/>
        </w:rPr>
        <w:t>退回</w:t>
      </w:r>
      <w:r>
        <w:rPr>
          <w:rFonts w:hint="eastAsia" w:ascii="华文仿宋" w:hAnsi="华文仿宋" w:eastAsia="华文仿宋" w:cs="华文仿宋"/>
          <w:snapToGrid w:val="0"/>
          <w:color w:val="auto"/>
          <w:kern w:val="0"/>
          <w:sz w:val="32"/>
          <w:szCs w:val="32"/>
          <w:lang w:val="en-US" w:eastAsia="zh-CN"/>
        </w:rPr>
        <w:t>以上相关实物和服务按市场价计算的</w:t>
      </w:r>
      <w:r>
        <w:rPr>
          <w:rFonts w:hint="eastAsia" w:ascii="华文仿宋" w:hAnsi="华文仿宋" w:eastAsia="华文仿宋" w:cs="华文仿宋"/>
          <w:snapToGrid w:val="0"/>
          <w:color w:val="auto"/>
          <w:kern w:val="0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并承担相关责任。</w:t>
      </w:r>
    </w:p>
    <w:p w14:paraId="292532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申报主体（盖章）：                    </w:t>
      </w:r>
    </w:p>
    <w:p w14:paraId="264A38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申报主体法人或委托代表签名：</w:t>
      </w:r>
      <w:bookmarkStart w:id="0" w:name="_GoBack"/>
      <w:bookmarkEnd w:id="0"/>
    </w:p>
    <w:p w14:paraId="3A80A2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联系电话：</w:t>
      </w:r>
    </w:p>
    <w:p w14:paraId="721144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left="2880" w:hanging="2880" w:hanging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 w14:paraId="7862C6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申报时间：2025年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56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B86E6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B86E6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ZTZhYjg3ZDZiZWUzZTNjOTRkMjEwMGJjNGQzZWIifQ=="/>
  </w:docVars>
  <w:rsids>
    <w:rsidRoot w:val="397C30D9"/>
    <w:rsid w:val="00B50692"/>
    <w:rsid w:val="04316711"/>
    <w:rsid w:val="1D625841"/>
    <w:rsid w:val="25916979"/>
    <w:rsid w:val="34F06FAD"/>
    <w:rsid w:val="397C30D9"/>
    <w:rsid w:val="3A41613E"/>
    <w:rsid w:val="47E02A9F"/>
    <w:rsid w:val="4D1447F7"/>
    <w:rsid w:val="4D562915"/>
    <w:rsid w:val="4E1D17D1"/>
    <w:rsid w:val="55623D45"/>
    <w:rsid w:val="584C4F78"/>
    <w:rsid w:val="59E6495F"/>
    <w:rsid w:val="5A3D43FE"/>
    <w:rsid w:val="5AC16F0F"/>
    <w:rsid w:val="5B4B204F"/>
    <w:rsid w:val="5BE5734A"/>
    <w:rsid w:val="5DF249BC"/>
    <w:rsid w:val="64443946"/>
    <w:rsid w:val="6BA570F6"/>
    <w:rsid w:val="6E0437B8"/>
    <w:rsid w:val="75F07A6C"/>
    <w:rsid w:val="76206EFF"/>
    <w:rsid w:val="7E0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413</Characters>
  <Lines>0</Lines>
  <Paragraphs>0</Paragraphs>
  <TotalTime>2</TotalTime>
  <ScaleCrop>false</ScaleCrop>
  <LinksUpToDate>false</LinksUpToDate>
  <CharactersWithSpaces>563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2024-08-12T03:21:00Z</dcterms:created>
  <dc:creator>林树明</dc:creator>
  <cp:lastModifiedBy>求知路上陈志强</cp:lastModifiedBy>
  <cp:lastPrinted>2025-01-02T01:17:00Z</cp:lastPrinted>
  <dcterms:modified xsi:type="dcterms:W3CDTF">2025-01-06T03:19:23Z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14844195A7A747EC861FBE6DA47DCDEC_13</vt:lpwstr>
  </property>
  <property fmtid="{D5CDD505-2E9C-101B-9397-08002B2CF9AE}" pid="4" name="KSOTemplateDocerSaveRecord">
    <vt:lpwstr>eyJoZGlkIjoiN2NkOTk3ODlmODA2OTAzNGZkMjhmMmQ5YTY2NWM1NDgiLCJ1c2VySWQiOiI1NDAxMzM0MTIifQ==</vt:lpwstr>
  </property>
</Properties>
</file>