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附件1:</w:t>
      </w:r>
    </w:p>
    <w:p/>
    <w:p>
      <w:pPr>
        <w:snapToGrid w:val="0"/>
        <w:spacing w:line="64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遂溪县石角等7个渔港管理章程征求意见表</w:t>
      </w:r>
    </w:p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13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意见和建议</w:t>
            </w:r>
          </w:p>
        </w:tc>
        <w:tc>
          <w:tcPr>
            <w:tcW w:w="7138" w:type="dxa"/>
          </w:tcPr>
          <w:p/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22" w:charSpace="0"/>
        </w:sectPr>
      </w:pPr>
      <w:bookmarkStart w:id="0" w:name="_GoBack"/>
      <w:bookmarkEnd w:id="0"/>
    </w:p>
    <w:p>
      <w:pPr>
        <w:snapToGrid w:val="0"/>
        <w:spacing w:line="640" w:lineRule="exact"/>
        <w:jc w:val="left"/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cs="宋体"/>
      </w:rPr>
    </w:pPr>
    <w:r>
      <w:rPr>
        <w:rStyle w:val="9"/>
        <w:rFonts w:cs="宋体"/>
      </w:rPr>
      <w:fldChar w:fldCharType="begin"/>
    </w:r>
    <w:r>
      <w:rPr>
        <w:rStyle w:val="9"/>
        <w:rFonts w:cs="宋体"/>
      </w:rPr>
      <w:instrText xml:space="preserve">PAGE  </w:instrText>
    </w:r>
    <w:r>
      <w:rPr>
        <w:rStyle w:val="9"/>
        <w:rFonts w:cs="宋体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712"/>
    <w:rsid w:val="000263E8"/>
    <w:rsid w:val="000619B4"/>
    <w:rsid w:val="000C7170"/>
    <w:rsid w:val="0012189B"/>
    <w:rsid w:val="001324ED"/>
    <w:rsid w:val="00137925"/>
    <w:rsid w:val="00190073"/>
    <w:rsid w:val="00195E80"/>
    <w:rsid w:val="001C1E4B"/>
    <w:rsid w:val="001F1A55"/>
    <w:rsid w:val="00215AE7"/>
    <w:rsid w:val="00227B5E"/>
    <w:rsid w:val="00227DB3"/>
    <w:rsid w:val="0025651D"/>
    <w:rsid w:val="002813E8"/>
    <w:rsid w:val="002974DE"/>
    <w:rsid w:val="002A409B"/>
    <w:rsid w:val="002C1BFF"/>
    <w:rsid w:val="00303AB5"/>
    <w:rsid w:val="003055B1"/>
    <w:rsid w:val="0032138C"/>
    <w:rsid w:val="00337808"/>
    <w:rsid w:val="0036167E"/>
    <w:rsid w:val="0036290E"/>
    <w:rsid w:val="003659A1"/>
    <w:rsid w:val="00373F87"/>
    <w:rsid w:val="003A7965"/>
    <w:rsid w:val="003E1B60"/>
    <w:rsid w:val="00412F0A"/>
    <w:rsid w:val="00416D71"/>
    <w:rsid w:val="00484AC2"/>
    <w:rsid w:val="004B3124"/>
    <w:rsid w:val="004C6929"/>
    <w:rsid w:val="0052775F"/>
    <w:rsid w:val="00546FD5"/>
    <w:rsid w:val="00581D4A"/>
    <w:rsid w:val="005A2EF2"/>
    <w:rsid w:val="005A750D"/>
    <w:rsid w:val="005B0933"/>
    <w:rsid w:val="005C67D5"/>
    <w:rsid w:val="005E39D6"/>
    <w:rsid w:val="005F3EB8"/>
    <w:rsid w:val="00600C2E"/>
    <w:rsid w:val="00614BDA"/>
    <w:rsid w:val="00661788"/>
    <w:rsid w:val="00696C5A"/>
    <w:rsid w:val="006E7222"/>
    <w:rsid w:val="007042DD"/>
    <w:rsid w:val="00706AB3"/>
    <w:rsid w:val="00720C74"/>
    <w:rsid w:val="00763D04"/>
    <w:rsid w:val="00765275"/>
    <w:rsid w:val="00766AF9"/>
    <w:rsid w:val="007754BC"/>
    <w:rsid w:val="007927CA"/>
    <w:rsid w:val="0079552E"/>
    <w:rsid w:val="0079781B"/>
    <w:rsid w:val="007C6712"/>
    <w:rsid w:val="007F4DBD"/>
    <w:rsid w:val="0082251C"/>
    <w:rsid w:val="008273D6"/>
    <w:rsid w:val="008675B2"/>
    <w:rsid w:val="00897A6B"/>
    <w:rsid w:val="008C0AC6"/>
    <w:rsid w:val="008F3F2D"/>
    <w:rsid w:val="00933717"/>
    <w:rsid w:val="009436E1"/>
    <w:rsid w:val="00981ACC"/>
    <w:rsid w:val="009C1AC5"/>
    <w:rsid w:val="00A07A5D"/>
    <w:rsid w:val="00A25E39"/>
    <w:rsid w:val="00A33279"/>
    <w:rsid w:val="00AB5846"/>
    <w:rsid w:val="00AD09AA"/>
    <w:rsid w:val="00AE178F"/>
    <w:rsid w:val="00B20290"/>
    <w:rsid w:val="00B32819"/>
    <w:rsid w:val="00B87983"/>
    <w:rsid w:val="00B9744F"/>
    <w:rsid w:val="00BB66A0"/>
    <w:rsid w:val="00BC6C25"/>
    <w:rsid w:val="00BD27D6"/>
    <w:rsid w:val="00BF1FD5"/>
    <w:rsid w:val="00C14F63"/>
    <w:rsid w:val="00C1695A"/>
    <w:rsid w:val="00C27365"/>
    <w:rsid w:val="00C36005"/>
    <w:rsid w:val="00C50A02"/>
    <w:rsid w:val="00C759E9"/>
    <w:rsid w:val="00CB477B"/>
    <w:rsid w:val="00D1127B"/>
    <w:rsid w:val="00D42009"/>
    <w:rsid w:val="00D70993"/>
    <w:rsid w:val="00D97800"/>
    <w:rsid w:val="00E271BB"/>
    <w:rsid w:val="00E3352A"/>
    <w:rsid w:val="00E515D1"/>
    <w:rsid w:val="00E77E96"/>
    <w:rsid w:val="00EA1CF8"/>
    <w:rsid w:val="00EA2654"/>
    <w:rsid w:val="00EB439B"/>
    <w:rsid w:val="00EB6039"/>
    <w:rsid w:val="00EB70F9"/>
    <w:rsid w:val="00EC79CE"/>
    <w:rsid w:val="00EC7DA4"/>
    <w:rsid w:val="00ED1403"/>
    <w:rsid w:val="00F9039E"/>
    <w:rsid w:val="00FA301F"/>
    <w:rsid w:val="00FD58C2"/>
    <w:rsid w:val="00FE0589"/>
    <w:rsid w:val="00FF11C5"/>
    <w:rsid w:val="02451C28"/>
    <w:rsid w:val="0802324A"/>
    <w:rsid w:val="096F442A"/>
    <w:rsid w:val="09CB0436"/>
    <w:rsid w:val="0A0F1CDB"/>
    <w:rsid w:val="0F4419D7"/>
    <w:rsid w:val="13454195"/>
    <w:rsid w:val="15481953"/>
    <w:rsid w:val="1760767E"/>
    <w:rsid w:val="18F60CFB"/>
    <w:rsid w:val="1F172CE8"/>
    <w:rsid w:val="25596437"/>
    <w:rsid w:val="2AF05399"/>
    <w:rsid w:val="2F6E3454"/>
    <w:rsid w:val="325545B4"/>
    <w:rsid w:val="34A86579"/>
    <w:rsid w:val="39CB7EDD"/>
    <w:rsid w:val="3CC80BF9"/>
    <w:rsid w:val="40902D4C"/>
    <w:rsid w:val="43501EA2"/>
    <w:rsid w:val="49741D83"/>
    <w:rsid w:val="49FC6757"/>
    <w:rsid w:val="4C2B0023"/>
    <w:rsid w:val="4C4B105C"/>
    <w:rsid w:val="50D852C1"/>
    <w:rsid w:val="525619AD"/>
    <w:rsid w:val="541069EF"/>
    <w:rsid w:val="57120F8F"/>
    <w:rsid w:val="5714026E"/>
    <w:rsid w:val="58701003"/>
    <w:rsid w:val="5C3C3DF0"/>
    <w:rsid w:val="613B1480"/>
    <w:rsid w:val="62E85CC5"/>
    <w:rsid w:val="70FE7880"/>
    <w:rsid w:val="77D33BA8"/>
    <w:rsid w:val="78DC2116"/>
    <w:rsid w:val="790364E8"/>
    <w:rsid w:val="79297370"/>
    <w:rsid w:val="7A032731"/>
    <w:rsid w:val="7CA455F6"/>
    <w:rsid w:val="7CD92E3F"/>
    <w:rsid w:val="7F5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2">
    <w:name w:val="15"/>
    <w:basedOn w:val="8"/>
    <w:qFormat/>
    <w:uiPriority w:val="99"/>
    <w:rPr>
      <w:rFonts w:ascii="宋体" w:hAnsi="宋体" w:eastAsia="宋体" w:cs="Times New Roman"/>
      <w:color w:val="000000"/>
      <w:spacing w:val="0"/>
      <w:sz w:val="31"/>
      <w:szCs w:val="31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Calibri" w:hAnsi="Calibri" w:eastAsia="宋体" w:cs="宋体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6">
    <w:name w:val="日期 Char"/>
    <w:basedOn w:val="8"/>
    <w:link w:val="2"/>
    <w:semiHidden/>
    <w:qFormat/>
    <w:uiPriority w:val="99"/>
    <w:rPr>
      <w:rFonts w:ascii="Calibri" w:hAnsi="Calibri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</Words>
  <Characters>639</Characters>
  <Lines>5</Lines>
  <Paragraphs>1</Paragraphs>
  <TotalTime>44</TotalTime>
  <ScaleCrop>false</ScaleCrop>
  <LinksUpToDate>false</LinksUpToDate>
  <CharactersWithSpaces>749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2021-08-02T01:41:00Z</dcterms:created>
  <dc:creator>Administrator</dc:creator>
  <cp:lastModifiedBy>李小林</cp:lastModifiedBy>
  <cp:lastPrinted>2021-08-02T02:15:00Z</cp:lastPrinted>
  <dcterms:modified xsi:type="dcterms:W3CDTF">2021-08-04T08:15:44Z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2A6C85ECCE6C4280B0FA933195AF54FE</vt:lpwstr>
  </property>
</Properties>
</file>