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02C" w:rsidRDefault="00652882">
      <w:pPr>
        <w:rPr>
          <w:rFonts w:ascii="仿宋_GB2312" w:eastAsia="仿宋_GB2312" w:hAnsi="仿宋_GB2312" w:cs="仿宋_GB2312"/>
          <w:color w:val="333333"/>
          <w:sz w:val="24"/>
        </w:rPr>
      </w:pPr>
      <w:r>
        <w:rPr>
          <w:rFonts w:ascii="仿宋_GB2312" w:eastAsia="仿宋_GB2312" w:hAnsi="仿宋_GB2312" w:cs="仿宋_GB2312" w:hint="eastAsia"/>
          <w:color w:val="333333"/>
          <w:sz w:val="24"/>
        </w:rPr>
        <w:t>附件</w:t>
      </w:r>
      <w:r>
        <w:rPr>
          <w:rFonts w:ascii="仿宋_GB2312" w:eastAsia="仿宋_GB2312" w:hAnsi="仿宋_GB2312" w:cs="仿宋_GB2312" w:hint="eastAsia"/>
          <w:color w:val="333333"/>
          <w:sz w:val="24"/>
        </w:rPr>
        <w:t>4</w:t>
      </w:r>
      <w:bookmarkStart w:id="0" w:name="_GoBack"/>
      <w:bookmarkEnd w:id="0"/>
    </w:p>
    <w:p w:rsidR="00EE202C" w:rsidRDefault="00EE202C">
      <w:pPr>
        <w:rPr>
          <w:rFonts w:ascii="Times New Roman" w:hAnsi="Times New Roman" w:cs="Times New Roman"/>
          <w:color w:val="333333"/>
          <w:sz w:val="22"/>
          <w:szCs w:val="22"/>
        </w:rPr>
      </w:pPr>
    </w:p>
    <w:p w:rsidR="00EE202C" w:rsidRDefault="00EE202C">
      <w:pPr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</w:pP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26" style="position:absolute;left:0;text-align:left;margin-left:678.75pt;margin-top:59.8pt;width:54.6pt;height:169.15pt;z-index:268465152;mso-width-relative:page;mso-height-relative:page;v-text-anchor:middle" o:gfxdata="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rsNTt&#10;2QAAAA0BAAAPAAAAAAAAAAEAIAAAACIAAABkcnMvZG93bnJldi54bWxQSwECFAAUAAAACACHTuJA&#10;K5++AVkCAACzBAAADgAAAAAAAAABACAAAAAoAQAAZHJzL2Uyb0RvYy54bWxQSwUGAAAAAAYABgBZ&#10;AQAA8wUAAAAA&#10;" fillcolor="white [3201]" strokecolor="black [3200]" strokeweight="1pt">
            <v:textbox>
              <w:txbxContent>
                <w:p w:rsidR="00EE202C" w:rsidRDefault="00652882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纳入政府投资项目年度计划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53.5pt;margin-top:316.25pt;width:1pt;height:136pt;flip:y;z-index:268546048;mso-width-relative:page;mso-height-relative:page" o:gfxdata="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r6z+tkAAAALAQAADwAAAAAAAAABACAAAAAiAAAA&#10;ZHJzL2Rvd25yZXYueG1sUEsBAhQAFAAAAAgAh07iQKq7GXIGAgAAvgMAAA4AAAAAAAAAAQAgAAAA&#10;KAEAAGRycy9lMm9Eb2MueG1sUEsFBgAAAAAGAAYAWQEAAKA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1056" style="position:absolute;left:0;text-align:left;flip:x;z-index:268545024;mso-width-relative:page;mso-height-relative:page" from="53.5pt,450.25pt" to="703.5pt,451.25pt" o:gfxdata="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h9l4vXAAAADAEAAA8A&#10;AAAAAAAAAQAgAAAAIgAAAGRycy9kb3ducmV2LnhtbFBLAQIUABQAAAAIAIdO4kATKryM3wEAAH8D&#10;AAAOAAAAAAAAAAEAIAAAACYBAABkcnMvZTJvRG9jLnhtbFBLBQYAAAAABgAGAFkBAAB3BQAAAAA=&#10;" strokecolor="black [3200]" strokeweight=".5pt">
            <v:stroke joinstyle="miter"/>
          </v:lin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1055" style="position:absolute;left:0;text-align:left;z-index:268544000;mso-width-relative:page;mso-height-relative:page" from="702.5pt,301.25pt" to="702.5pt,450.25pt" o:gfxdata="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8JNvHYAAAADQEAAA8AAAAAAAAA&#10;AQAgAAAAIgAAAGRycy9kb3ducmV2LnhtbFBLAQIUABQAAAAIAIdO4kAYrtaa2AEAAHEDAAAOAAAA&#10;AAAAAAEAIAAAACcBAABkcnMvZTJvRG9jLnhtbFBLBQYAAAAABgAGAFkBAABxBQAAAAA=&#10;" strokecolor="black [3200]" strokeweight=".5pt">
            <v:stroke joinstyle="miter"/>
          </v:lin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1054" style="position:absolute;left:0;text-align:left;z-index:268542976;mso-width-relative:page;mso-height-relative:page" from="642.4pt,300.25pt" to="703.5pt,300.25pt" o:gfxdata="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JOom52AAA&#10;AA0BAAAPAAAAAAAAAAEAIAAAACIAAABkcnMvZG93bnJldi54bWxQSwECFAAUAAAACACHTuJAS73o&#10;E+UBAACXAwAADgAAAAAAAAABACAAAAAnAQAAZHJzL2Uyb0RvYy54bWxQSwUGAAAAAAYABgBZAQAA&#10;fgUAAAAA&#10;" strokecolor="black [3200]" strokeweight=".5pt">
            <v:stroke joinstyle="miter"/>
          </v:lin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53" type="#_x0000_t32" style="position:absolute;left:0;text-align:left;margin-left:454.5pt;margin-top:118.25pt;width:225pt;height:.75pt;z-index:268541952;mso-width-relative:page;mso-height-relative:page" o:gfxdata="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DW1FnZAAAADAEAAA8AAAAA&#10;AAAAAQAgAAAAIgAAAGRycy9kb3ducmV2LnhtbFBLAQIUABQAAAAIAIdO4kD9i+6UEwIAANoDAAAO&#10;AAAAAAAAAAEAIAAAACgBAABkcnMvZTJvRG9jLnhtbFBLBQYAAAAABgAGAFkBAACtBQAAAAA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52" type="#_x0000_t32" style="position:absolute;left:0;text-align:left;margin-left:644.4pt;margin-top:3in;width:35.1pt;height:.15pt;flip:y;z-index:268540928;mso-width-relative:page;mso-height-relative:page" o:gfxdata="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UMlUzaAAAADQEAAA8AAAAAAAAAAQAgAAAAIgAAAGRycy9kb3du&#10;cmV2LnhtbFBLAQIUABQAAAAIAIdO4kCaJAGe/QEAALADAAAOAAAAAAAAAAEAIAAAACkBAABkcnMv&#10;ZTJvRG9jLnhtbFBLBQYAAAAABgAGAFkBAACYBQAAAAA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51" style="position:absolute;left:0;text-align:left;margin-left:561.25pt;margin-top:194pt;width:83.15pt;height:59.3pt;z-index:257254400;mso-width-relative:page;mso-height-relative:page;v-text-anchor:middle" o:gfxdata="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lC&#10;Z/nYAAAADQEAAA8AAAAAAAAAAQAgAAAAIgAAAGRycy9kb3ducmV2LnhtbFBLAQIUABQAAAAIAIdO&#10;4kCLX4JwXAIAALMEAAAOAAAAAAAAAAEAIAAAACcBAABkcnMvZTJvRG9jLnhtbFBLBQYAAAAABgAG&#10;AFkBAAD1BQAAAAA=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修改规划控制线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50" type="#_x0000_t32" style="position:absolute;left:0;text-align:left;margin-left:542.65pt;margin-top:220.4pt;width:18.85pt;height:.85pt;z-index:253343744;mso-width-relative:page;mso-height-relative:page" o:gfxdata="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016WNoAAAANAQAADwAAAAAAAAABACAAAAAiAAAAZHJzL2Rvd25yZXYueG1s&#10;UEsBAhQAFAAAAAgAh07iQCbtV9D2AQAApw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49" style="position:absolute;left:0;text-align:left;margin-left:559.25pt;margin-top:270.6pt;width:83.15pt;height:59.3pt;z-index:262851584;mso-width-relative:page;mso-height-relative:page;v-text-anchor:middle" o:gfxdata="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3&#10;bUp72QAAAA0BAAAPAAAAAAAAAAEAIAAAACIAAABkcnMvZG93bnJldi54bWxQSwECFAAUAAAACACH&#10;TuJAnGA5ilwCAACzBAAADgAAAAAAAAABACAAAAAoAQAAZHJzL2Uyb0RvYy54bWxQSwUGAAAAAAYA&#10;BgBZAQAA9gUAAAAA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重新选址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48" type="#_x0000_t32" style="position:absolute;left:0;text-align:left;margin-left:541.65pt;margin-top:306.4pt;width:18.85pt;height:.85pt;z-index:255107072;mso-width-relative:page;mso-height-relative:page" o:gfxdata="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qcI3doAAAANAQAADwAAAAAAAAABACAAAAAiAAAAZHJzL2Rvd25yZXYueG1s&#10;UEsBAhQAFAAAAAgAh07iQLM10RD2AQAApw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47" style="position:absolute;left:0;text-align:left;margin-left:561.25pt;margin-top:374.6pt;width:83.15pt;height:59.3pt;z-index:268448768;mso-width-relative:page;mso-height-relative:page;v-text-anchor:middle" o:gfxdata="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cEtPtkAAAANAQAADwAAAAAAAAABACAAAAAiAAAAZHJzL2Rvd25yZXYueG1sUEsBAhQAFAAAAAgA&#10;h07iQOQnhV5dAgAAswQAAA4AAAAAAAAAAQAgAAAAKAEAAGRycy9lMm9Eb2MueG1sUEsFBgAAAAAG&#10;AAYAWQEAAPcFAAAAAA==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删减项目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46" type="#_x0000_t32" style="position:absolute;left:0;text-align:left;margin-left:542.65pt;margin-top:413.4pt;width:18.85pt;height:.85pt;z-index:256793600;mso-width-relative:page;mso-height-relative:page" o:gfxdata="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tFKDtoAAAANAQAADwAAAAAAAAABACAAAAAiAAAAZHJzL2Rvd25yZXYueG1s&#10;UEsBAhQAFAAAAAgAh07iQDRwUD32AQAApw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1045" style="position:absolute;left:0;text-align:left;z-index:253420544;mso-width-relative:page;mso-height-relative:page" from="542.25pt,219.95pt" to="542.25pt,413.1pt" o:gfxdata="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cA1VrZAAAADQEAAA8AAAAAAAAAAQAgAAAAIgAAAGRycy9k&#10;b3ducmV2LnhtbFBLAQIUABQAAAAIAIdO4kAs/jVwyAEAAGUDAAAOAAAAAAAAAAEAIAAAACgBAABk&#10;cnMvZTJvRG9jLnhtbFBLBQYAAAAABgAGAFkBAABiBQAAAAA=&#10;" strokecolor="black [3200]" strokeweight=".5pt">
            <v:stroke joinstyle="miter"/>
          </v:lin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44" type="#_x0000_t32" style="position:absolute;left:0;text-align:left;margin-left:532.65pt;margin-top:306.25pt;width:10.85pt;height:.15pt;flip:y;z-index:252499968;mso-width-relative:page;mso-height-relative:page" o:gfxdata="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3Eh/HaAAAADQEAAA8AAAAAAAAAAQAgAAAAIgAAAGRycy9kb3du&#10;cmV2LnhtbFBLAQIUABQAAAAIAIdO4kBSWPfJ/QEAALADAAAOAAAAAAAAAAEAIAAAACkBAABkcnMv&#10;ZTJvRG9jLnhtbFBLBQYAAAAABgAGAFkBAACYBQAAAAA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43" style="position:absolute;left:0;text-align:left;margin-left:478pt;margin-top:244.65pt;width:53.3pt;height:137.25pt;z-index:252193792;mso-width-relative:page;mso-height-relative:page;v-text-anchor:middle" o:gfxdata="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IF0sT&#10;2QAAAAwBAAAPAAAAAAAAAAEAIAAAACIAAABkcnMvZG93bnJldi54bWxQSwECFAAUAAAACACHTuJA&#10;93GjX1kCAACzBAAADgAAAAAAAAABACAAAAAoAQAAZHJzL2Uyb0RvYy54bWxQSwUGAAAAAAYABgBZ&#10;AQAA8wUAAAAA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市发展改革局组织部门协商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42" type="#_x0000_t32" style="position:absolute;left:0;text-align:left;margin-left:458.65pt;margin-top:309.25pt;width:19.85pt;height:.15pt;flip:y;z-index:251963392;mso-width-relative:page;mso-height-relative:page" o:gfxdata="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YmQLtoAAAALAQAADwAAAAAAAAABACAAAAAiAAAAZHJzL2Rvd25y&#10;ZXYueG1sUEsBAhQAFAAAAAgAh07iQEq6iHL8AQAAsAMAAA4AAAAAAAAAAQAgAAAAKQEAAGRycy9l&#10;Mm9Eb2MueG1sUEsFBgAAAAAGAAYAWQEAAJc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41" style="position:absolute;left:0;text-align:left;margin-left:371.25pt;margin-top:73.6pt;width:83.25pt;height:89.3pt;z-index:251887616;mso-width-relative:page;mso-height-relative:page;v-text-anchor:middle" o:gfxdata="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Ib&#10;pg3ZAAAACwEAAA8AAAAAAAAAAQAgAAAAIgAAAGRycy9kb3ducmV2LnhtbFBLAQIUABQAAAAIAIdO&#10;4kAXeNf/WwIAALQEAAAOAAAAAAAAAAEAIAAAACgBAABkcnMvZTJvRG9jLnhtbFBLBQYAAAAABgAG&#10;AFkBAAD1BQAAAAA=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第一类：通过多规符合性审查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40" style="position:absolute;left:0;text-align:left;margin-left:370.5pt;margin-top:258.45pt;width:87.95pt;height:99.6pt;z-index:251886592;mso-width-relative:page;mso-height-relative:page;v-text-anchor:middle" o:gfxdata="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6gE0&#10;o9cAAAALAQAADwAAAAAAAAABACAAAAAiAAAAZHJzL2Rvd25yZXYueG1sUEsBAhQAFAAAAAgAh07i&#10;QOK60i1cAgAAtAQAAA4AAAAAAAAAAQAgAAAAJgEAAGRycy9lMm9Eb2MueG1sUEsFBgAAAAAGAAYA&#10;WQEAAPQFAAAAAA==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第二类：未</w:t>
                  </w: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通过多规符合性审查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9" type="#_x0000_t32" style="position:absolute;left:0;text-align:left;margin-left:351.6pt;margin-top:307.55pt;width:20.55pt;height:1pt;z-index:251809792;mso-width-relative:page;mso-height-relative:page" o:gfxdata="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mwApXaAAAACwEAAA8AAAAAAAAAAQAgAAAAIgAAAGRycy9kb3ducmV2Lnht&#10;bFBLAQIUABQAAAAIAIdO4kCPP5n99wEAAKcDAAAOAAAAAAAAAAEAIAAAACkBAABkcnMvZTJvRG9j&#10;LnhtbFBLBQYAAAAABgAGAFkBAACSBQAAAAA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8" type="#_x0000_t32" style="position:absolute;left:0;text-align:left;margin-left:351.35pt;margin-top:115.1pt;width:20.55pt;height:1pt;z-index:251885568;mso-width-relative:page;mso-height-relative:page" o:gfxdata="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wGBq9kAAAALAQAADwAAAAAAAAABACAAAAAiAAAAZHJzL2Rvd25yZXYueG1s&#10;UEsBAhQAFAAAAAgAh07iQBrnHz33AQAApwMAAA4AAAAAAAAAAQAgAAAAKA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1037" style="position:absolute;left:0;text-align:left;z-index:251734016;mso-width-relative:page;mso-height-relative:page" from="351.25pt,114.95pt" to="351.25pt,308.1pt" o:gfxdata="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rUdwnXAAAACwEAAA8AAAAAAAAAAQAg&#10;AAAAIgAAAGRycy9kb3ducmV2LnhtbFBLAQIUABQAAAAIAIdO4kAxhYb11gEAAHEDAAAOAAAAAAAA&#10;AAEAIAAAACYBAABkcnMvZTJvRG9jLnhtbFBLBQYAAAAABgAGAFkBAABuBQAAAAA=&#10;" strokecolor="black [3200]" strokeweight=".5pt">
            <v:stroke joinstyle="miter"/>
          </v:lin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6" type="#_x0000_t32" style="position:absolute;left:0;text-align:left;margin-left:332.4pt;margin-top:200.15pt;width:20.55pt;height:1pt;z-index:251732992;mso-width-relative:page;mso-height-relative:page" o:gfxdata="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v7xUNoAAAALAQAADwAAAAAAAAABACAAAAAiAAAAZHJzL2Rvd25yZXYueG1s&#10;UEsBAhQAFAAAAAgAh07iQIG0m6b2AQAApw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35" style="position:absolute;left:0;text-align:left;margin-left:253.55pt;margin-top:93.5pt;width:79.05pt;height:231.05pt;z-index:251703296;mso-width-relative:page;mso-height-relative:page;v-text-anchor:middle" o:gfxdata="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vdtaz&#10;2AAAAAsBAAAPAAAAAAAAAAEAIAAAACIAAABkcnMvZG93bnJldi54bWxQSwECFAAUAAAACACHTuJA&#10;0hrptFoCAAC0BAAADgAAAAAAAAABACAAAAAnAQAAZHJzL2Uyb0RvYy54bWxQSwUGAAAAAAYABgBZ&#10;AQAA8wUAAAAA&#10;" fillcolor="white [3201]" strokecolor="black [3200]" strokeweight="1pt">
            <v:textbox>
              <w:txbxContent>
                <w:p w:rsidR="00EE202C" w:rsidRDefault="00652882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县</w:t>
                  </w: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自然资源局对预计划中的项目进行多规符合性审查（其他行业主管部门配合）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4" type="#_x0000_t32" style="position:absolute;left:0;text-align:left;margin-left:235.1pt;margin-top:197.45pt;width:20.55pt;height:1pt;z-index:251686912;mso-width-relative:page;mso-height-relative:page" o:gfxdata="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1fNBdoAAAALAQAADwAAAAAAAAABACAAAAAiAAAAZHJzL2Rvd25yZXYueG1s&#10;UEsBAhQAFAAAAAgAh07iQFcVMjz2AQAApQ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33" style="position:absolute;left:0;text-align:left;margin-left:175.75pt;margin-top:95.85pt;width:59.5pt;height:231.05pt;z-index:251673600;mso-width-relative:page;mso-height-relative:page;v-text-anchor:middle" o:gfxdata="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cDSKg9gA&#10;AAALAQAADwAAAAAAAAABACAAAAAiAAAAZHJzL2Rvd25yZXYueG1sUEsBAhQAFAAAAAgAh07iQEMe&#10;tYFYAgAAsQQAAA4AAAAAAAAAAQAgAAAAJwEAAGRycy9lMm9Eb2MueG1sUEsFBgAAAAAGAAYAWQEA&#10;APEFAAAAAA==&#10;" fillcolor="white [3201]" strokecolor="black [3200]" strokeweight="1pt">
            <v:textbox>
              <w:txbxContent>
                <w:p w:rsidR="00EE202C" w:rsidRDefault="00652882">
                  <w:pPr>
                    <w:spacing w:line="360" w:lineRule="exact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县</w:t>
                  </w: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32"/>
                    </w:rPr>
                    <w:t>发展改革局统筹提出政府投资项目年度预计划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2" type="#_x0000_t32" style="position:absolute;left:0;text-align:left;margin-left:156.35pt;margin-top:201.8pt;width:20.55pt;height:1pt;z-index:251670528;mso-width-relative:page;mso-height-relative:page" o:gfxdata="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UOmZdoAAAALAQAADwAAAAAAAAABACAAAAAiAAAAZHJzL2Rvd25yZXYueG1s&#10;UEsBAhQAFAAAAAgAh07iQBIMT4r2AQAApQMAAA4AAAAAAAAAAQAgAAAAKQEAAGRycy9lMm9Eb2Mu&#10;eG1sUEsFBgAAAAAGAAYAWQEAAJEFAAAAAA=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31" style="position:absolute;left:0;text-align:left;margin-left:103.95pt;margin-top:121.65pt;width:51.3pt;height:169.45pt;z-index:251665408;mso-width-relative:page;mso-height-relative:page;v-text-anchor:middle" o:gfxdata="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UfZwd2AAA&#10;AAsBAAAPAAAAAAAAAAEAIAAAACIAAABkcnMvZG93bnJldi54bWxQSwECFAAUAAAACACHTuJAAbrg&#10;W1cCAACxBAAADgAAAAAAAAABACAAAAAnAQAAZHJzL2Uyb0RvYy54bWxQSwUGAAAAAAYABgBZAQAA&#10;8AUAAAAA&#10;" fillcolor="white [3201]" strokecolor="black [3200]" strokeweight="1pt">
            <v:textbox>
              <w:txbxContent>
                <w:p w:rsidR="00EE202C" w:rsidRDefault="00652882">
                  <w:pPr>
                    <w:spacing w:line="36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项目主管部门进行项目核实与初审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30" type="#_x0000_t32" style="position:absolute;left:0;text-align:left;margin-left:84.85pt;margin-top:199.2pt;width:20.55pt;height:1pt;z-index:251662336;mso-width-relative:page;mso-height-relative:page" o:gfxdata="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9z9t7ZAAAACwEAAA8AAAAAAAAAAQAgAAAAIgAAAGRycy9kb3ducmV2LnhtbFBL&#10;AQIUABQAAAAIAIdO4kB+vpbz9QEAAKUDAAAOAAAAAAAAAAEAIAAAACgBAABkcnMvZTJvRG9jLnht&#10;bFBLBQYAAAAABgAGAFkBAACPBQAAAAA=&#10;" strokecolor="black [3200]" strokeweight=".5pt">
            <v:stroke endarrow="open" joinstyle="miter"/>
          </v:shape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29" style="position:absolute;left:0;text-align:left;margin-left:35.4pt;margin-top:83.3pt;width:49.25pt;height:231.05pt;z-index:251660288;mso-width-relative:page;mso-height-relative:page;v-text-anchor:middle" o:gfxdata="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Iu3gNcA&#10;AAAKAQAADwAAAAAAAAABACAAAAAiAAAAZHJzL2Rvd25yZXYueG1sUEsBAhQAFAAAAAgAh07iQDQJ&#10;+8FZAgAAsQQAAA4AAAAAAAAAAQAgAAAAJgEAAGRycy9lMm9Eb2MueG1sUEsFBgAAAAAGAAYAWQEA&#10;APEFAAAAAA==&#10;" fillcolor="white [3201]" strokecolor="black [3200]" strokeweight="1pt">
            <v:textbox>
              <w:txbxContent>
                <w:p w:rsidR="00EE202C" w:rsidRDefault="00652882">
                  <w:pPr>
                    <w:spacing w:line="36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项目业主从项目库筛选申报下一年度政府投资计划项目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rect id="_x0000_s1028" style="position:absolute;left:0;text-align:left;margin-left:-38.05pt;margin-top:136.75pt;width:52.35pt;height:125.35pt;z-index:251658240;mso-width-relative:page;mso-height-relative:page;v-text-anchor:middle" o:gfxdata="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ibSK8tgAAAAKAQAADwAAAAAAAAABACAAAAAiAAAAZHJzL2Rvd25yZXYueG1sUEsBAhQA&#10;FAAAAAgAh07iQOoqqg1kAgAAvQQAAA4AAAAAAAAAAQAgAAAAJwEAAGRycy9lMm9Eb2MueG1sUEsF&#10;BgAAAAAGAAYAWQEAAP0FAAAAAA==&#10;" fillcolor="white [3201]" strokecolor="black [3200]" strokeweight="1pt">
            <v:textbox>
              <w:txbxContent>
                <w:p w:rsidR="00EE202C" w:rsidRDefault="00652882">
                  <w:pPr>
                    <w:spacing w:line="400" w:lineRule="exact"/>
                    <w:jc w:val="center"/>
                    <w:rPr>
                      <w:sz w:val="22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  <w:bCs/>
                      <w:sz w:val="32"/>
                      <w:szCs w:val="40"/>
                    </w:rPr>
                    <w:t>三年滚动入库项目</w:t>
                  </w:r>
                </w:p>
              </w:txbxContent>
            </v:textbox>
          </v:rect>
        </w:pict>
      </w:r>
      <w:r w:rsidRPr="00EE202C">
        <w:rPr>
          <w:rFonts w:ascii="方正小标宋简体" w:eastAsia="方正小标宋简体" w:hAnsi="方正小标宋简体" w:cs="方正小标宋简体"/>
          <w:sz w:val="44"/>
          <w:szCs w:val="44"/>
        </w:rPr>
        <w:pict>
          <v:shape id="_x0000_s1027" type="#_x0000_t32" style="position:absolute;left:0;text-align:left;margin-left:14.3pt;margin-top:199.45pt;width:20.55pt;height:1pt;z-index:251659264;mso-width-relative:page;mso-height-relative:page" o:gfxdata="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YlUTj2QAAAAkBAAAPAAAA&#10;AAAAAAEAIAAAACIAAABkcnMvZG93bnJldi54bWxQSwECFAAUAAAACACHTuJALLHYExQCAADXAwAA&#10;DgAAAAAAAAABACAAAAAoAQAAZHJzL2Uyb0RvYy54bWxQSwUGAAAAAAYABgBZAQAArgUAAAAA&#10;" strokecolor="black [3200]" strokeweight=".5pt">
            <v:stroke endarrow="open" joinstyle="miter"/>
          </v:shape>
        </w:pict>
      </w:r>
      <w:r w:rsidR="00652882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遂溪县</w:t>
      </w:r>
      <w:r w:rsidR="00652882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政府投资工程建设项目策划生成流程图</w:t>
      </w:r>
    </w:p>
    <w:sectPr w:rsidR="00EE202C" w:rsidSect="00EE20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882" w:rsidRDefault="00652882" w:rsidP="00652882">
      <w:r>
        <w:separator/>
      </w:r>
    </w:p>
  </w:endnote>
  <w:endnote w:type="continuationSeparator" w:id="0">
    <w:p w:rsidR="00652882" w:rsidRDefault="00652882" w:rsidP="00652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882" w:rsidRDefault="00652882" w:rsidP="00652882">
      <w:r>
        <w:separator/>
      </w:r>
    </w:p>
  </w:footnote>
  <w:footnote w:type="continuationSeparator" w:id="0">
    <w:p w:rsidR="00652882" w:rsidRDefault="00652882" w:rsidP="006528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48C1846"/>
    <w:rsid w:val="00652882"/>
    <w:rsid w:val="00EE202C"/>
    <w:rsid w:val="048C1846"/>
    <w:rsid w:val="23F82401"/>
    <w:rsid w:val="52744394"/>
    <w:rsid w:val="56CB6E3D"/>
    <w:rsid w:val="5E1B6095"/>
    <w:rsid w:val="6D63534D"/>
    <w:rsid w:val="70E8561F"/>
    <w:rsid w:val="7708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57"/>
        <o:r id="V:Rule2" type="connector" idref="#_x0000_s1053"/>
        <o:r id="V:Rule3" type="connector" idref="#_x0000_s1052"/>
        <o:r id="V:Rule4" type="connector" idref="#_x0000_s1050"/>
        <o:r id="V:Rule5" type="connector" idref="#_x0000_s1048"/>
        <o:r id="V:Rule6" type="connector" idref="#_x0000_s1046"/>
        <o:r id="V:Rule7" type="connector" idref="#_x0000_s1044"/>
        <o:r id="V:Rule8" type="connector" idref="#_x0000_s1042"/>
        <o:r id="V:Rule9" type="connector" idref="#_x0000_s1039"/>
        <o:r id="V:Rule10" type="connector" idref="#_x0000_s1038"/>
        <o:r id="V:Rule11" type="connector" idref="#_x0000_s1036"/>
        <o:r id="V:Rule12" type="connector" idref="#_x0000_s1034"/>
        <o:r id="V:Rule13" type="connector" idref="#_x0000_s1032"/>
        <o:r id="V:Rule14" type="connector" idref="#_x0000_s1030"/>
        <o:r id="V:Rule15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0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2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2882"/>
    <w:rPr>
      <w:kern w:val="2"/>
      <w:sz w:val="18"/>
      <w:szCs w:val="18"/>
    </w:rPr>
  </w:style>
  <w:style w:type="paragraph" w:styleId="a4">
    <w:name w:val="footer"/>
    <w:basedOn w:val="a"/>
    <w:link w:val="Char0"/>
    <w:rsid w:val="00652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288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35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李茗茗</dc:creator>
  <cp:lastModifiedBy>Administrator</cp:lastModifiedBy>
  <cp:revision>2</cp:revision>
  <cp:lastPrinted>2019-06-24T03:05:00Z</cp:lastPrinted>
  <dcterms:created xsi:type="dcterms:W3CDTF">2019-06-21T03:29:00Z</dcterms:created>
  <dcterms:modified xsi:type="dcterms:W3CDTF">2019-09-03T03:41:00Z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