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</w:p>
    <w:p w14:paraId="7B41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疑似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涉渔“三无”船舶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照片</w:t>
      </w:r>
    </w:p>
    <w:p w14:paraId="4F42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3D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 w14:paraId="4ACC3D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1.编号：166</w:t>
            </w:r>
          </w:p>
        </w:tc>
      </w:tr>
      <w:tr w14:paraId="76B3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DB1CA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2171065</wp:posOffset>
                      </wp:positionV>
                      <wp:extent cx="770255" cy="467995"/>
                      <wp:effectExtent l="9525" t="9525" r="20320" b="177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39590" y="4507865"/>
                                <a:ext cx="770255" cy="46799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1.7pt;margin-top:170.95pt;height:36.85pt;width:60.65pt;z-index:251659264;v-text-anchor:middle;mso-width-relative:page;mso-height-relative:page;" filled="f" stroked="t" coordsize="21600,21600" o:gfxdata="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ydGSDbAAAACwEAAA8AAAAAAAAAAQAgAAAAIgAA&#10;AGRycy9kb3ducmV2LnhtbFBLAQIUABQAAAAIAIdO4kDNqYtEdwIAANYEAAAOAAAAAAAAAAEAIAAA&#10;ACoBAABkcnMvZTJvRG9jLnhtbFBLBQYAAAAABgAGAFkBAAATBgAAAAA=&#10;">
                      <v:fill on="f" focussize="0,0"/>
                      <v:stroke weight="1.5pt" color="#FF0000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5266690" cy="3950335"/>
                  <wp:effectExtent l="0" t="0" r="10160" b="12065"/>
                  <wp:docPr id="4" name="图片 4" descr="1459bc66f30c29ba11b52cf78ca1c3aa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459bc66f30c29ba11b52cf78ca1c3aa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7E6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58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0573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2.编号：167</w:t>
            </w:r>
          </w:p>
        </w:tc>
      </w:tr>
      <w:tr w14:paraId="3B66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E907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2094230</wp:posOffset>
                      </wp:positionV>
                      <wp:extent cx="770255" cy="467995"/>
                      <wp:effectExtent l="9525" t="9525" r="20320" b="177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46799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.35pt;margin-top:164.9pt;height:36.85pt;width:60.65pt;z-index:251660288;v-text-anchor:middle;mso-width-relative:page;mso-height-relative:page;" filled="f" stroked="t" coordsize="21600,21600" o:gfxdata="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KkjPPZAAAACwEAAA8AAAAAAAAAAQAgAAAAIgAAAGRycy9kb3ducmV2Lnht&#10;bFBLAQIUABQAAAAIAIdO4kCMWIBGagIAAMoEAAAOAAAAAAAAAAEAIAAAACgBAABkcnMvZTJvRG9j&#10;LnhtbFBLBQYAAAAABgAGAFkBAAAEBgAAAAA=&#10;">
                      <v:fill on="f" focussize="0,0"/>
                      <v:stroke weight="1.5pt" color="#FF0000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5266690" cy="3950335"/>
                  <wp:effectExtent l="0" t="0" r="10160" b="12065"/>
                  <wp:docPr id="5" name="图片 5" descr="e9da88e36eaf50827743857610f291d0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9da88e36eaf50827743857610f291d0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F1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316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3.编号：168</w:t>
            </w:r>
          </w:p>
        </w:tc>
      </w:tr>
      <w:tr w14:paraId="032F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3F6B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1767840</wp:posOffset>
                      </wp:positionV>
                      <wp:extent cx="770255" cy="467995"/>
                      <wp:effectExtent l="9525" t="9525" r="20320" b="177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46799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6.7pt;margin-top:139.2pt;height:36.85pt;width:60.65pt;z-index:251661312;v-text-anchor:middle;mso-width-relative:page;mso-height-relative:page;" filled="f" stroked="t" coordsize="21600,21600" o:gfxdata="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XkYRB2QAAAAsBAAAPAAAAAAAAAAEAIAAAACIAAABkcnMvZG93bnJldi54&#10;bWxQSwECFAAUAAAACACHTuJAL65flmsCAADKBAAADgAAAAAAAAABACAAAAAoAQAAZHJzL2Uyb0Rv&#10;Yy54bWxQSwUGAAAAAAYABgBZAQAABQYAAAAA&#10;">
                      <v:fill on="f" focussize="0,0"/>
                      <v:stroke weight="1.5pt" color="#FF0000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5266690" cy="3950335"/>
                  <wp:effectExtent l="0" t="0" r="10160" b="12065"/>
                  <wp:docPr id="6" name="图片 6" descr="cf669594abfe8fd5e023ed28ab85b20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f669594abfe8fd5e023ed28ab85b20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61923"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221BF475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A97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7EA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7EA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0166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0231F"/>
    <w:rsid w:val="06E36F52"/>
    <w:rsid w:val="188E5359"/>
    <w:rsid w:val="1B5A5A62"/>
    <w:rsid w:val="2360231F"/>
    <w:rsid w:val="3DB70E50"/>
    <w:rsid w:val="406F330C"/>
    <w:rsid w:val="4CC95E8A"/>
    <w:rsid w:val="52E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</Words>
  <Characters>46</Characters>
  <Lines>0</Lines>
  <Paragraphs>0</Paragraphs>
  <TotalTime>2</TotalTime>
  <ScaleCrop>false</ScaleCrop>
  <LinksUpToDate>false</LinksUpToDate>
  <CharactersWithSpaces>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2026-02-04T02:53:00Z</dcterms:created>
  <dc:creator>H.E</dc:creator>
  <cp:lastModifiedBy>H.E</cp:lastModifiedBy>
  <dcterms:modified xsi:type="dcterms:W3CDTF">2026-02-24T08:38:11Z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2EA13C8FCABC412E84E44C8BB2DA0C3A_13</vt:lpwstr>
  </property>
  <property fmtid="{D5CDD505-2E9C-101B-9397-08002B2CF9AE}" pid="4" name="KSOTemplateDocerSaveRecord">
    <vt:lpwstr>eyJoZGlkIjoiMmY5M2E0MGRmMDQzYjU2YjgwYmI1NDNiNzhiZjA2MzUiLCJ1c2VySWQiOiIyNTI1OTgxMTcifQ==</vt:lpwstr>
  </property>
</Properties>
</file>