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F9ED7">
      <w:pPr>
        <w:pStyle w:val="3"/>
        <w:widowControl/>
        <w:shd w:val="clear" w:color="auto" w:fill="FFFFFF"/>
        <w:spacing w:beforeAutospacing="0" w:afterAutospacing="0" w:line="420" w:lineRule="atLeas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附件1.</w:t>
      </w:r>
    </w:p>
    <w:p w14:paraId="4A51A886">
      <w:pPr>
        <w:pStyle w:val="3"/>
        <w:widowControl/>
        <w:shd w:val="clear" w:color="auto" w:fill="FFFFFF"/>
        <w:spacing w:beforeAutospacing="0" w:afterAutospacing="0" w:line="420" w:lineRule="atLeast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5DD06E7B">
      <w:pPr>
        <w:pStyle w:val="3"/>
        <w:widowControl/>
        <w:shd w:val="clear" w:color="auto" w:fill="FFFFFF"/>
        <w:spacing w:beforeAutospacing="0" w:afterAutospacing="0" w:line="42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遂溪县重点农业龙头企业候选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名单（5家）</w:t>
      </w:r>
    </w:p>
    <w:p w14:paraId="062204D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628F5B1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fill="FFFFFF"/>
          <w:lang w:val="en-US" w:eastAsia="zh-CN" w:bidi="ar-SA"/>
        </w:rPr>
        <w:t>1、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湛江旭洋水产有限公司</w:t>
      </w:r>
    </w:p>
    <w:p w14:paraId="5236559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fill="FFFFFF"/>
          <w:lang w:val="en-US" w:eastAsia="zh-CN" w:bidi="ar-SA"/>
        </w:rPr>
        <w:t>2、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福东海健康产业科技（广东）有限公司</w:t>
      </w:r>
      <w:bookmarkStart w:id="0" w:name="_GoBack"/>
      <w:bookmarkEnd w:id="0"/>
    </w:p>
    <w:p w14:paraId="2C1EE9B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3、湛江尹达农业发展有限公司</w:t>
      </w:r>
    </w:p>
    <w:p w14:paraId="267896F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4、广东宏思农业有限公司</w:t>
      </w:r>
    </w:p>
    <w:p w14:paraId="09C48BF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遂溪县喜丰生态农牧有限公司</w:t>
      </w:r>
    </w:p>
    <w:p w14:paraId="7721DDB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mMTBiNjRjZjFmZmI1MzM1MjY5MDNmNmI3ZWFlNjQifQ=="/>
  </w:docVars>
  <w:rsids>
    <w:rsidRoot w:val="17953B27"/>
    <w:rsid w:val="00500138"/>
    <w:rsid w:val="01AC75F0"/>
    <w:rsid w:val="01C901A1"/>
    <w:rsid w:val="083E11BD"/>
    <w:rsid w:val="0B8D2240"/>
    <w:rsid w:val="0C450D6C"/>
    <w:rsid w:val="0CAF4438"/>
    <w:rsid w:val="0D2C5A88"/>
    <w:rsid w:val="0DFE11D3"/>
    <w:rsid w:val="110C00AB"/>
    <w:rsid w:val="112453F4"/>
    <w:rsid w:val="13914897"/>
    <w:rsid w:val="13B464B9"/>
    <w:rsid w:val="16094BB9"/>
    <w:rsid w:val="16432267"/>
    <w:rsid w:val="17231CAA"/>
    <w:rsid w:val="17953B27"/>
    <w:rsid w:val="17EE22B8"/>
    <w:rsid w:val="184E2D57"/>
    <w:rsid w:val="187B0C16"/>
    <w:rsid w:val="18C354F3"/>
    <w:rsid w:val="1ABD2416"/>
    <w:rsid w:val="1B577881"/>
    <w:rsid w:val="1DCF6B3F"/>
    <w:rsid w:val="1E766E25"/>
    <w:rsid w:val="1F0E3240"/>
    <w:rsid w:val="1F1545CE"/>
    <w:rsid w:val="20EB1A8B"/>
    <w:rsid w:val="21C10A3D"/>
    <w:rsid w:val="22CA56D0"/>
    <w:rsid w:val="24967F5F"/>
    <w:rsid w:val="27BF77CD"/>
    <w:rsid w:val="29257B04"/>
    <w:rsid w:val="2A0140CD"/>
    <w:rsid w:val="2C0734F1"/>
    <w:rsid w:val="2D15198E"/>
    <w:rsid w:val="2EC97183"/>
    <w:rsid w:val="2EEB0EA8"/>
    <w:rsid w:val="2F5E78CC"/>
    <w:rsid w:val="316F4012"/>
    <w:rsid w:val="33551952"/>
    <w:rsid w:val="35341922"/>
    <w:rsid w:val="3995038E"/>
    <w:rsid w:val="39DC420F"/>
    <w:rsid w:val="428471F1"/>
    <w:rsid w:val="43503578"/>
    <w:rsid w:val="43B93FA8"/>
    <w:rsid w:val="4585575A"/>
    <w:rsid w:val="49BF6D61"/>
    <w:rsid w:val="49EF2A2F"/>
    <w:rsid w:val="4A4C4A99"/>
    <w:rsid w:val="4CFB27A6"/>
    <w:rsid w:val="5583158B"/>
    <w:rsid w:val="579E08FE"/>
    <w:rsid w:val="584E40D2"/>
    <w:rsid w:val="59A0095D"/>
    <w:rsid w:val="5C593354"/>
    <w:rsid w:val="5D2B6790"/>
    <w:rsid w:val="5D9500AD"/>
    <w:rsid w:val="62500A46"/>
    <w:rsid w:val="64C73242"/>
    <w:rsid w:val="65404DA2"/>
    <w:rsid w:val="660B3602"/>
    <w:rsid w:val="66C0619B"/>
    <w:rsid w:val="66D503EB"/>
    <w:rsid w:val="694C1F68"/>
    <w:rsid w:val="69935DE8"/>
    <w:rsid w:val="69B54D18"/>
    <w:rsid w:val="69E5416A"/>
    <w:rsid w:val="6A356EA0"/>
    <w:rsid w:val="7113780F"/>
    <w:rsid w:val="741B2C62"/>
    <w:rsid w:val="741C4C2C"/>
    <w:rsid w:val="743B1556"/>
    <w:rsid w:val="74485A21"/>
    <w:rsid w:val="768F5B89"/>
    <w:rsid w:val="78CF1C6A"/>
    <w:rsid w:val="79D20267"/>
    <w:rsid w:val="7C7168D2"/>
    <w:rsid w:val="7D6438CC"/>
    <w:rsid w:val="7EB20667"/>
    <w:rsid w:val="7F83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158</Characters>
  <Lines>0</Lines>
  <Paragraphs>0</Paragraphs>
  <TotalTime>4</TotalTime>
  <ScaleCrop>false</ScaleCrop>
  <LinksUpToDate>false</LinksUpToDate>
  <CharactersWithSpaces>158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2024-01-05T08:25:00Z</dcterms:created>
  <dc:creator>Gorgeous</dc:creator>
  <cp:lastModifiedBy>Gorgeous</cp:lastModifiedBy>
  <cp:lastPrinted>2024-12-16T02:35:00Z</cp:lastPrinted>
  <dcterms:modified xsi:type="dcterms:W3CDTF">2026-01-20T02:18:13Z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EBA302E32E714E069BFB5933E1CB91B4_13</vt:lpwstr>
  </property>
  <property fmtid="{D5CDD505-2E9C-101B-9397-08002B2CF9AE}" pid="4" name="KSOTemplateDocerSaveRecord">
    <vt:lpwstr>eyJoZGlkIjoiYjNmMTBiNjRjZjFmZmI1MzM1MjY5MDNmNmI3ZWFlNjQiLCJ1c2VySWQiOiI0MDYzNTE1MjEifQ==</vt:lpwstr>
  </property>
</Properties>
</file>