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BB2789">
      <w:pPr>
        <w:jc w:val="both"/>
      </w:pPr>
      <w:bookmarkStart w:id="0" w:name="_GoBack"/>
      <w:bookmarkEnd w:id="0"/>
      <w:r>
        <w:drawing>
          <wp:inline distT="0" distB="0" distL="114300" distR="114300">
            <wp:extent cx="5269865" cy="3995420"/>
            <wp:effectExtent l="0" t="0" r="698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DF039">
      <w:pPr>
        <w:jc w:val="both"/>
      </w:pPr>
    </w:p>
    <w:p w14:paraId="08A2F9E8">
      <w:pPr>
        <w:jc w:val="both"/>
      </w:pPr>
      <w:r>
        <w:drawing>
          <wp:inline distT="0" distB="0" distL="114300" distR="114300">
            <wp:extent cx="5269865" cy="3999230"/>
            <wp:effectExtent l="0" t="0" r="6985" b="12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82023">
      <w:pPr>
        <w:jc w:val="both"/>
      </w:pPr>
      <w:r>
        <w:drawing>
          <wp:inline distT="0" distB="0" distL="114300" distR="114300">
            <wp:extent cx="5274310" cy="3950970"/>
            <wp:effectExtent l="0" t="0" r="2540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3B7DF">
      <w:pPr>
        <w:jc w:val="both"/>
      </w:pPr>
    </w:p>
    <w:p w14:paraId="2ED86DFF">
      <w:pPr>
        <w:jc w:val="both"/>
      </w:pPr>
      <w:r>
        <w:drawing>
          <wp:inline distT="0" distB="0" distL="114300" distR="114300">
            <wp:extent cx="5267325" cy="4200525"/>
            <wp:effectExtent l="0" t="0" r="9525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0203A">
      <w:pPr>
        <w:jc w:val="both"/>
      </w:pPr>
      <w:r>
        <w:drawing>
          <wp:inline distT="0" distB="0" distL="114300" distR="114300">
            <wp:extent cx="5269230" cy="4109720"/>
            <wp:effectExtent l="0" t="0" r="7620" b="508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5C378">
      <w:pPr>
        <w:jc w:val="both"/>
      </w:pPr>
    </w:p>
    <w:p w14:paraId="362D62AA">
      <w:pPr>
        <w:jc w:val="center"/>
        <w:rPr>
          <w:rFonts w:hint="eastAsia" w:ascii="方正仿宋_GBK" w:hAnsi="方正仿宋_GBK" w:eastAsia="方正仿宋_GBK" w:cs="方正仿宋_GBK"/>
          <w:sz w:val="28"/>
          <w:szCs w:val="28"/>
        </w:rPr>
      </w:pPr>
    </w:p>
    <w:p w14:paraId="2D68A212">
      <w:pPr>
        <w:jc w:val="center"/>
        <w:rPr>
          <w:rFonts w:hint="eastAsia" w:ascii="方正仿宋_GBK" w:hAnsi="方正仿宋_GBK" w:eastAsia="方正仿宋_GBK" w:cs="方正仿宋_GBK"/>
          <w:sz w:val="28"/>
          <w:szCs w:val="28"/>
        </w:rPr>
      </w:pPr>
    </w:p>
    <w:p w14:paraId="2AD10C45">
      <w:pPr>
        <w:jc w:val="center"/>
        <w:rPr>
          <w:rFonts w:hint="eastAsia" w:ascii="方正仿宋_GBK" w:hAnsi="方正仿宋_GBK" w:eastAsia="方正仿宋_GBK" w:cs="方正仿宋_GBK"/>
          <w:sz w:val="28"/>
          <w:szCs w:val="28"/>
        </w:rPr>
      </w:pPr>
    </w:p>
    <w:p w14:paraId="43A17FA7">
      <w:pPr>
        <w:jc w:val="center"/>
        <w:rPr>
          <w:rFonts w:hint="eastAsia" w:ascii="方正仿宋_GBK" w:hAnsi="方正仿宋_GBK" w:eastAsia="方正仿宋_GBK" w:cs="方正仿宋_GBK"/>
          <w:sz w:val="28"/>
          <w:szCs w:val="28"/>
        </w:rPr>
      </w:pPr>
    </w:p>
    <w:p w14:paraId="380AEAB1">
      <w:pPr>
        <w:jc w:val="center"/>
        <w:rPr>
          <w:rFonts w:hint="eastAsia" w:ascii="方正仿宋_GBK" w:hAnsi="方正仿宋_GBK" w:eastAsia="方正仿宋_GBK" w:cs="方正仿宋_GBK"/>
          <w:sz w:val="28"/>
          <w:szCs w:val="28"/>
        </w:rPr>
      </w:pPr>
    </w:p>
    <w:p w14:paraId="5CD1856B">
      <w:pPr>
        <w:jc w:val="center"/>
        <w:rPr>
          <w:rFonts w:hint="eastAsia" w:ascii="方正仿宋_GBK" w:hAnsi="方正仿宋_GBK" w:eastAsia="方正仿宋_GBK" w:cs="方正仿宋_GBK"/>
          <w:sz w:val="28"/>
          <w:szCs w:val="28"/>
        </w:rPr>
      </w:pPr>
    </w:p>
    <w:p w14:paraId="21501483">
      <w:pPr>
        <w:rPr>
          <w:rFonts w:hint="eastAsia" w:ascii="方正仿宋_GBK" w:hAnsi="方正仿宋_GBK" w:eastAsia="方正仿宋_GBK" w:cs="方正仿宋_GBK"/>
          <w:sz w:val="28"/>
          <w:szCs w:val="28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微软雅黑"/>
    <w:panose1 w:val="03000502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FF5DE2"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105936F">
                          <w:pPr>
                            <w:pStyle w:val="2"/>
                            <w:rPr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 w:val="21"/>
                              <w:szCs w:val="21"/>
                            </w:rPr>
                            <w:t xml:space="preserve">— </w:t>
                          </w:r>
                          <w:r>
                            <w:rPr>
                              <w:rFonts w:hint="eastAsia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1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sz w:val="21"/>
                              <w:szCs w:val="21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JScb8r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yUnG/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105936F">
                    <w:pPr>
                      <w:pStyle w:val="2"/>
                      <w:rPr>
                        <w:sz w:val="21"/>
                        <w:szCs w:val="21"/>
                      </w:rPr>
                    </w:pPr>
                    <w:r>
                      <w:rPr>
                        <w:rFonts w:hint="eastAsia"/>
                        <w:sz w:val="21"/>
                        <w:szCs w:val="21"/>
                      </w:rPr>
                      <w:t xml:space="preserve">— </w:t>
                    </w:r>
                    <w:r>
                      <w:rPr>
                        <w:rFonts w:hint="eastAsia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eastAsia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hint="eastAsia"/>
                        <w:sz w:val="21"/>
                        <w:szCs w:val="21"/>
                      </w:rPr>
                      <w:t>1</w:t>
                    </w:r>
                    <w:r>
                      <w:rPr>
                        <w:rFonts w:hint="eastAsia"/>
                        <w:sz w:val="21"/>
                        <w:szCs w:val="21"/>
                      </w:rPr>
                      <w:fldChar w:fldCharType="end"/>
                    </w:r>
                    <w:r>
                      <w:rPr>
                        <w:rFonts w:hint="eastAsia"/>
                        <w:sz w:val="21"/>
                        <w:szCs w:val="21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1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lkNDVhOWQ3Y2M1ZTBmOTc3ZDFkZjg3NjVkMjdmYjcifQ=="/>
  </w:docVars>
  <w:rsids>
    <w:rsidRoot w:val="006D5C17"/>
    <w:rsid w:val="00000EBF"/>
    <w:rsid w:val="00500FE2"/>
    <w:rsid w:val="00650B6A"/>
    <w:rsid w:val="006D5C17"/>
    <w:rsid w:val="00903482"/>
    <w:rsid w:val="00996E12"/>
    <w:rsid w:val="009D0D19"/>
    <w:rsid w:val="00A201CF"/>
    <w:rsid w:val="00E50150"/>
    <w:rsid w:val="00F926D2"/>
    <w:rsid w:val="075667F1"/>
    <w:rsid w:val="09D72267"/>
    <w:rsid w:val="0D8E77A4"/>
    <w:rsid w:val="1016295F"/>
    <w:rsid w:val="13D75DF6"/>
    <w:rsid w:val="17CA44AF"/>
    <w:rsid w:val="198F58CB"/>
    <w:rsid w:val="1BBD4B8B"/>
    <w:rsid w:val="1F35228C"/>
    <w:rsid w:val="1FB96F34"/>
    <w:rsid w:val="24B12C02"/>
    <w:rsid w:val="2B2B2E14"/>
    <w:rsid w:val="2B464054"/>
    <w:rsid w:val="2E7410D4"/>
    <w:rsid w:val="302C7B9D"/>
    <w:rsid w:val="31412D03"/>
    <w:rsid w:val="39F71049"/>
    <w:rsid w:val="3E25062C"/>
    <w:rsid w:val="42924708"/>
    <w:rsid w:val="44551C28"/>
    <w:rsid w:val="489230CB"/>
    <w:rsid w:val="517D0CE9"/>
    <w:rsid w:val="547B5FEB"/>
    <w:rsid w:val="55A84934"/>
    <w:rsid w:val="56FA60FC"/>
    <w:rsid w:val="57F5119E"/>
    <w:rsid w:val="5ADE4E96"/>
    <w:rsid w:val="5B7D440C"/>
    <w:rsid w:val="5C472867"/>
    <w:rsid w:val="5DA201EA"/>
    <w:rsid w:val="669D22E8"/>
    <w:rsid w:val="6912080D"/>
    <w:rsid w:val="6A3F6B14"/>
    <w:rsid w:val="6D1C4C91"/>
    <w:rsid w:val="6E4073C2"/>
    <w:rsid w:val="6E567904"/>
    <w:rsid w:val="6EAC0583"/>
    <w:rsid w:val="711269E3"/>
    <w:rsid w:val="731D3C1A"/>
    <w:rsid w:val="772F636C"/>
    <w:rsid w:val="77C72D3C"/>
    <w:rsid w:val="77F8614D"/>
    <w:rsid w:val="7FFF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table" w:styleId="5">
    <w:name w:val="Table Grid"/>
    <w:basedOn w:val="4"/>
    <w:qFormat/>
    <w:uiPriority w:val="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409</Words>
  <Characters>430</Characters>
  <Lines>36</Lines>
  <Paragraphs>35</Paragraphs>
  <TotalTime>0</TotalTime>
  <ScaleCrop>false</ScaleCrop>
  <LinksUpToDate>false</LinksUpToDate>
  <CharactersWithSpaces>448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2025-09-29T13:11:00Z</dcterms:created>
  <dc:creator>Administrator</dc:creator>
  <cp:lastModifiedBy>飲啖茶—駿</cp:lastModifiedBy>
  <cp:lastPrinted>2025-09-28T08:39:00Z</cp:lastPrinted>
  <dcterms:modified xsi:type="dcterms:W3CDTF">2025-11-03T03:54:28Z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55D728B5A5A449DC8759E87A0E893734_13</vt:lpwstr>
  </property>
  <property fmtid="{D5CDD505-2E9C-101B-9397-08002B2CF9AE}" pid="4" name="KSOTemplateDocerSaveRecord">
    <vt:lpwstr>eyJoZGlkIjoiZDA2ZDg3YzBjYmNlMGMwYTU2MDc3MGZkMzNjMzNmYWYiLCJ1c2VySWQiOiIyNzQxMTg2NjUifQ==</vt:lpwstr>
  </property>
</Properties>
</file>