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F6E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33819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0"/>
          <w:szCs w:val="40"/>
          <w:lang w:val="en-US" w:eastAsia="zh-CN"/>
        </w:rPr>
        <w:t>江洪</w:t>
      </w: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</w:rPr>
        <w:t>镇202</w:t>
      </w:r>
      <w:r>
        <w:rPr>
          <w:rFonts w:hint="eastAsia" w:ascii="Times New Roman" w:hAnsi="Times New Roman" w:eastAsia="宋体" w:cs="Times New Roman"/>
          <w:b/>
          <w:bCs/>
          <w:color w:val="auto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</w:rPr>
        <w:t>年村</w:t>
      </w:r>
      <w:r>
        <w:rPr>
          <w:rFonts w:hint="eastAsia" w:ascii="Times New Roman" w:hAnsi="Times New Roman" w:eastAsia="宋体" w:cs="Times New Roman"/>
          <w:b/>
          <w:bCs/>
          <w:color w:val="auto"/>
          <w:sz w:val="40"/>
          <w:szCs w:val="40"/>
          <w:lang w:eastAsia="zh-CN"/>
        </w:rPr>
        <w:t>级</w:t>
      </w: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</w:rPr>
        <w:t>后备干部</w:t>
      </w:r>
      <w:r>
        <w:rPr>
          <w:rFonts w:hint="eastAsia" w:ascii="Times New Roman" w:hAnsi="Times New Roman" w:eastAsia="宋体" w:cs="Times New Roman"/>
          <w:b/>
          <w:bCs/>
          <w:color w:val="auto"/>
          <w:sz w:val="40"/>
          <w:szCs w:val="40"/>
          <w:lang w:val="en-US" w:eastAsia="zh-CN"/>
        </w:rPr>
        <w:t>招录</w:t>
      </w: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</w:rPr>
        <w:t>岗位表</w:t>
      </w:r>
    </w:p>
    <w:tbl>
      <w:tblPr>
        <w:tblStyle w:val="3"/>
        <w:tblW w:w="15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71"/>
        <w:gridCol w:w="1061"/>
        <w:gridCol w:w="814"/>
        <w:gridCol w:w="675"/>
        <w:gridCol w:w="1140"/>
        <w:gridCol w:w="765"/>
        <w:gridCol w:w="720"/>
        <w:gridCol w:w="1035"/>
        <w:gridCol w:w="2452"/>
        <w:gridCol w:w="1862"/>
        <w:gridCol w:w="2175"/>
        <w:gridCol w:w="1065"/>
      </w:tblGrid>
      <w:tr w14:paraId="4AAA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4EC2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招考 </w:t>
            </w:r>
          </w:p>
          <w:p w14:paraId="1709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岗位 </w:t>
            </w:r>
          </w:p>
          <w:p w14:paraId="5384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招考</w:t>
            </w:r>
          </w:p>
          <w:p w14:paraId="00C5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 w14:paraId="743B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（放宽年龄）中共党员年龄要求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A42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中共遂溪县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镇委员会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C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江洪社区后备干部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C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E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3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大专（高技）以上学历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D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B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7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8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18至40周岁(1985年8月至2007年8月期间出生)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B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放宽到45周岁(1980年8月至2007年8月期间出生)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7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报考者户籍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在报考岗位所在村（社区）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，同等条件下，中共党员（含预备党员）或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退役军人的优先考虑。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F80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EA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中共遂溪县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镇委员会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5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四联村后备干部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9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D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0B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高中（中专、中职）以上学历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9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03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C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2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18至40周岁(1985年8月至2007年8月期间出生)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4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放宽到45周岁(1980年8月至2007年8月期间出生)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A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报考者户籍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在报考岗位所在村（社区）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，同等条件下，中共党员（含预备党员）或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退役军人的优先考虑。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C97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09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中共遂溪县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镇委员会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4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北草村后备干部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4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C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高中（中专、中职）以上学历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0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48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5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0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18至40周岁(1985年8月至2007年8月期间出生)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D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放宽到45周岁(1980年8月至2007年8月期间出生)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3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报考者户籍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在报考岗位所在村（社区）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，同等条件下，中共党员（含预备党员）或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退役军人的优先考虑。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603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1B9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中共遂溪县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镇委员会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B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坛头村后备干部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4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2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高中（中专、中职）以上学历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9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5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EE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4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18至40周岁(1985年8月至2007年8月期间出生)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8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放宽到45周岁(1980年8月至2007年8月期间出生)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3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报考者户籍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在报考岗位所在村（社区）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，同等条件下，中共党员（含预备党员）或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退役军人的优先考虑。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E12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9D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中共遂溪县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镇委员会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1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昌洋村后备干部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9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8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1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高中（中专、中职）以上学历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C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5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CF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3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18至40周岁(1985年8月至2007年8月期间出生)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0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放宽到45周岁(1980年8月至2007年8月期间出生)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1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报考者户籍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在报考岗位所在村（社区）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，同等条件下，中共党员（含预备党员）或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退役军人的优先考虑。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F96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750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中共遂溪县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镇委员会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9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姑寮村后备干部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7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1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F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高中（中专、中职）以上学历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AC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9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5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A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18至40周岁(1985年8月至2007年8月期间出生)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E3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放宽到45周岁(1980年8月至2007年8月期间出生)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报考者户籍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在报考岗位所在村（社区）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，同等条件下，中共党员（含预备党员）或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退役军人的优先考虑。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647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FFE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中共遂溪县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镇委员会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F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大路村后备干部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4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5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6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高中（中专、中职）以上学历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0D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4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DF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7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18至40周岁(1985年8月至2007年8月期间出生)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D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放宽到45周岁(1980年8月至2007年8月期间出生)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报考者户籍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在报考岗位所在村（社区）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，同等条件下，中共党员（含预备党员）或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退役军人的优先考虑。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30D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78DDB5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zVmZDk5Y2ZmZWFlMjRlODIwZDNiZWUyZjdiZGYifQ=="/>
  </w:docVars>
  <w:rsids>
    <w:rsidRoot w:val="55387C59"/>
    <w:rsid w:val="00921A3C"/>
    <w:rsid w:val="05D45B11"/>
    <w:rsid w:val="0DC74FC7"/>
    <w:rsid w:val="122907E8"/>
    <w:rsid w:val="1349720D"/>
    <w:rsid w:val="16147794"/>
    <w:rsid w:val="17585EE9"/>
    <w:rsid w:val="1B94567C"/>
    <w:rsid w:val="1E114835"/>
    <w:rsid w:val="22E83F0A"/>
    <w:rsid w:val="23A45B80"/>
    <w:rsid w:val="26F55DCE"/>
    <w:rsid w:val="28C57065"/>
    <w:rsid w:val="2ABE3E28"/>
    <w:rsid w:val="2EC3116E"/>
    <w:rsid w:val="2FC736C3"/>
    <w:rsid w:val="33F726F6"/>
    <w:rsid w:val="34AD2449"/>
    <w:rsid w:val="356B4AF0"/>
    <w:rsid w:val="35BE10C4"/>
    <w:rsid w:val="35FA16BE"/>
    <w:rsid w:val="37DC55A3"/>
    <w:rsid w:val="38B82B5F"/>
    <w:rsid w:val="3B8E0CD8"/>
    <w:rsid w:val="3E2E2426"/>
    <w:rsid w:val="3E5C76CC"/>
    <w:rsid w:val="41CA7043"/>
    <w:rsid w:val="43633941"/>
    <w:rsid w:val="53733096"/>
    <w:rsid w:val="55387C59"/>
    <w:rsid w:val="5A821CF1"/>
    <w:rsid w:val="5BEF0AD5"/>
    <w:rsid w:val="5BFA7E33"/>
    <w:rsid w:val="61AF3E33"/>
    <w:rsid w:val="6218691F"/>
    <w:rsid w:val="66ED2D08"/>
    <w:rsid w:val="6A695C5F"/>
    <w:rsid w:val="6A9A4F55"/>
    <w:rsid w:val="6E8421A4"/>
    <w:rsid w:val="6F046F6D"/>
    <w:rsid w:val="71BA1726"/>
    <w:rsid w:val="7ED9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1080</Characters>
  <Lines>0</Lines>
  <Paragraphs>0</Paragraphs>
  <TotalTime>11</TotalTime>
  <ScaleCrop>false</ScaleCrop>
  <LinksUpToDate>false</LinksUpToDate>
  <CharactersWithSpaces>1083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2022-10-28T02:27:00Z</dcterms:created>
  <dc:creator>SXXGWY01</dc:creator>
  <cp:lastModifiedBy>李亚春</cp:lastModifiedBy>
  <cp:lastPrinted>2025-08-14T01:19:03Z</cp:lastPrinted>
  <dcterms:modified xsi:type="dcterms:W3CDTF">2025-08-14T01:19:08Z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11DB3279EF2C4BD6A07FF2B9A6C9A3B5_13</vt:lpwstr>
  </property>
  <property fmtid="{D5CDD505-2E9C-101B-9397-08002B2CF9AE}" pid="4" name="KSOTemplateDocerSaveRecord">
    <vt:lpwstr>eyJoZGlkIjoiMWIwZTYxNWM2N2YyNzc2OTZmNDc5YWFkM2RlMDUwYTIiLCJ1c2VySWQiOiI0NTA1MTU2NDcifQ==</vt:lpwstr>
  </property>
</Properties>
</file>