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4D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</w:p>
    <w:p w14:paraId="6746A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2025年遂溪县残疾人基本辅助器具询价采购项目报价表</w:t>
      </w:r>
    </w:p>
    <w:p w14:paraId="480BC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80" w:hanging="72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 w14:paraId="6502F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供应商名称（盖章）：                填报时间：  年  月  日       </w:t>
      </w:r>
    </w:p>
    <w:tbl>
      <w:tblPr>
        <w:tblStyle w:val="4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756"/>
        <w:gridCol w:w="1170"/>
        <w:gridCol w:w="1305"/>
        <w:gridCol w:w="1020"/>
        <w:gridCol w:w="1170"/>
        <w:gridCol w:w="1245"/>
        <w:gridCol w:w="959"/>
      </w:tblGrid>
      <w:tr w14:paraId="0A9C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19" w:type="dxa"/>
            <w:noWrap w:val="0"/>
            <w:vAlign w:val="center"/>
          </w:tcPr>
          <w:p w14:paraId="37731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产品包号</w:t>
            </w:r>
          </w:p>
        </w:tc>
        <w:tc>
          <w:tcPr>
            <w:tcW w:w="1756" w:type="dxa"/>
            <w:noWrap w:val="0"/>
            <w:vAlign w:val="center"/>
          </w:tcPr>
          <w:p w14:paraId="655C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0" w:type="dxa"/>
            <w:noWrap w:val="0"/>
            <w:vAlign w:val="center"/>
          </w:tcPr>
          <w:p w14:paraId="787B8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305" w:type="dxa"/>
            <w:noWrap w:val="0"/>
            <w:vAlign w:val="center"/>
          </w:tcPr>
          <w:p w14:paraId="708E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020" w:type="dxa"/>
            <w:noWrap w:val="0"/>
            <w:vAlign w:val="center"/>
          </w:tcPr>
          <w:p w14:paraId="24B77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170" w:type="dxa"/>
            <w:noWrap w:val="0"/>
            <w:vAlign w:val="center"/>
          </w:tcPr>
          <w:p w14:paraId="28359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245" w:type="dxa"/>
            <w:noWrap w:val="0"/>
            <w:vAlign w:val="center"/>
          </w:tcPr>
          <w:p w14:paraId="4EBAD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交货时间</w:t>
            </w:r>
          </w:p>
        </w:tc>
        <w:tc>
          <w:tcPr>
            <w:tcW w:w="959" w:type="dxa"/>
            <w:noWrap w:val="0"/>
            <w:vAlign w:val="center"/>
          </w:tcPr>
          <w:p w14:paraId="7A0D3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55B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19" w:type="dxa"/>
            <w:noWrap w:val="0"/>
            <w:vAlign w:val="center"/>
          </w:tcPr>
          <w:p w14:paraId="60218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FD6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246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3863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51FA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623D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6EA78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4FBF9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86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19" w:type="dxa"/>
            <w:noWrap w:val="0"/>
            <w:vAlign w:val="top"/>
          </w:tcPr>
          <w:p w14:paraId="77A21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 w14:paraId="034A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4B39D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4174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385A6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3248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4585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1C44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21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19" w:type="dxa"/>
            <w:noWrap w:val="0"/>
            <w:vAlign w:val="top"/>
          </w:tcPr>
          <w:p w14:paraId="1E372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 w14:paraId="528D0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1DE97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4BF7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0C08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49441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3982B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3B20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5C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19" w:type="dxa"/>
            <w:noWrap w:val="0"/>
            <w:vAlign w:val="top"/>
          </w:tcPr>
          <w:p w14:paraId="5542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 w14:paraId="0FC9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3FC9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10C5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1E4C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2CC9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7C56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158B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98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19" w:type="dxa"/>
            <w:noWrap w:val="0"/>
            <w:vAlign w:val="top"/>
          </w:tcPr>
          <w:p w14:paraId="4A40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 w14:paraId="0440B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552F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332B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7FCF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0A34E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4A41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79074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77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19" w:type="dxa"/>
            <w:noWrap w:val="0"/>
            <w:vAlign w:val="top"/>
          </w:tcPr>
          <w:p w14:paraId="6342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top"/>
          </w:tcPr>
          <w:p w14:paraId="773F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1FF6B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 w14:paraId="0F260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 w14:paraId="0BFD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45A8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64E7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top"/>
          </w:tcPr>
          <w:p w14:paraId="2F13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2121374"/>
    <w:p w14:paraId="6EAD21B0"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U2ZDdmYWRmZTA1OTBkOTk4ZWVkMWU2MDJmMWUifQ=="/>
  </w:docVars>
  <w:rsids>
    <w:rsidRoot w:val="742732F5"/>
    <w:rsid w:val="1E7F7C94"/>
    <w:rsid w:val="1FB50995"/>
    <w:rsid w:val="23BB6922"/>
    <w:rsid w:val="3A421A6E"/>
    <w:rsid w:val="43EC1593"/>
    <w:rsid w:val="483C5FBE"/>
    <w:rsid w:val="4C123089"/>
    <w:rsid w:val="5958556A"/>
    <w:rsid w:val="5A443D50"/>
    <w:rsid w:val="640E2967"/>
    <w:rsid w:val="721D72B0"/>
    <w:rsid w:val="742732F5"/>
    <w:rsid w:val="790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34</TotalTime>
  <ScaleCrop>false</ScaleCrop>
  <LinksUpToDate>false</LinksUpToDate>
  <CharactersWithSpaces>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2024-05-28T09:22:00Z</dcterms:created>
  <dc:creator>快乐生活</dc:creator>
  <cp:lastModifiedBy>Administrator</cp:lastModifiedBy>
  <cp:lastPrinted>2024-05-28T09:44:00Z</cp:lastPrinted>
  <dcterms:modified xsi:type="dcterms:W3CDTF">2025-06-26T03:58:53Z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BCC9CA3E87B2456FB7205F07CCED85D1_11</vt:lpwstr>
  </property>
  <property fmtid="{D5CDD505-2E9C-101B-9397-08002B2CF9AE}" pid="4" name="KSOTemplateDocerSaveRecord">
    <vt:lpwstr>eyJoZGlkIjoiNjJjNDNhZjE3MzM1MzFhZjExZmZkNGExZTc0M2MwYmQifQ==</vt:lpwstr>
  </property>
</Properties>
</file>