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遂溪县北坡镇2024年村（社区）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后备干部招录报名登记表</w:t>
      </w:r>
    </w:p>
    <w:p>
      <w:pPr>
        <w:spacing w:line="580" w:lineRule="exact"/>
        <w:jc w:val="left"/>
        <w:rPr>
          <w:rFonts w:hint="eastAsia" w:ascii="仿宋_GB2312" w:eastAsiaTheme="minorEastAsia"/>
          <w:color w:val="auto"/>
          <w:sz w:val="24"/>
          <w:lang w:eastAsia="zh-CN"/>
        </w:rPr>
      </w:pPr>
      <w:r>
        <w:rPr>
          <w:rFonts w:hint="eastAsia" w:ascii="仿宋_GB2312" w:hAnsi="仿宋_GB2312" w:cs="仿宋_GB2312"/>
          <w:color w:val="auto"/>
          <w:spacing w:val="-18"/>
          <w:sz w:val="24"/>
        </w:rPr>
        <w:t>报考岗位</w:t>
      </w:r>
      <w:r>
        <w:rPr>
          <w:rFonts w:hint="eastAsia" w:ascii="仿宋_GB2312" w:hAnsi="仿宋_GB2312" w:cs="仿宋_GB2312"/>
          <w:color w:val="auto"/>
          <w:spacing w:val="-6"/>
          <w:sz w:val="24"/>
        </w:rPr>
        <w:t>：</w:t>
      </w:r>
      <w:r>
        <w:rPr>
          <w:rFonts w:hint="eastAsia" w:ascii="仿宋_GB2312" w:hAnsi="仿宋_GB2312" w:cs="仿宋_GB2312"/>
          <w:color w:val="auto"/>
          <w:sz w:val="24"/>
        </w:rPr>
        <w:t>岗位代码：</w:t>
      </w:r>
    </w:p>
    <w:tbl>
      <w:tblPr>
        <w:tblStyle w:val="5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50"/>
        <w:gridCol w:w="1221"/>
        <w:gridCol w:w="1106"/>
        <w:gridCol w:w="1342"/>
        <w:gridCol w:w="1333"/>
        <w:gridCol w:w="122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民族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贴照片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广东</w:t>
            </w:r>
            <w:r>
              <w:rPr>
                <w:rFonts w:hint="eastAsia" w:ascii="仿宋_GB2312"/>
                <w:color w:val="auto"/>
                <w:sz w:val="24"/>
              </w:rPr>
              <w:t>省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湛江</w:t>
            </w:r>
            <w:r>
              <w:rPr>
                <w:rFonts w:hint="eastAsia" w:ascii="仿宋_GB2312"/>
                <w:color w:val="auto"/>
                <w:sz w:val="24"/>
              </w:rPr>
              <w:t>市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遂溪县XX镇（街道）XX村（社区）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819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_GB2312" w:eastAsiaTheme="minorEastAsia"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lang w:val="en-US" w:eastAsia="zh-CN"/>
              </w:rPr>
              <w:t>婚姻状况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819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819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819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16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是否服从镇（街道）内调配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资格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12"/>
                <w:szCs w:val="21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</w:rPr>
              <w:t>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1" w:hRule="atLeast"/>
          <w:jc w:val="center"/>
        </w:trPr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ascii="仿宋_GB2312"/>
          <w:color w:val="auto"/>
          <w:sz w:val="24"/>
        </w:rPr>
      </w:pPr>
    </w:p>
    <w:tbl>
      <w:tblPr>
        <w:tblStyle w:val="5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情况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both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2024</w:t>
            </w:r>
            <w:r>
              <w:rPr>
                <w:rFonts w:hint="eastAsia" w:ascii="仿宋_GB2312"/>
                <w:color w:val="auto"/>
                <w:sz w:val="24"/>
              </w:rPr>
              <w:t>年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仿宋_GB2312"/>
                <w:color w:val="auto"/>
                <w:sz w:val="24"/>
              </w:rPr>
              <w:t>月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说明：1、此表双面打印，用黑色墨水钢笔或签字笔填写，字迹要清楚；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/>
          <w:color w:val="auto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327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mU4MTI4ODlkMzU0ZWY2YTYzM2U5YTJhY2U5ZTEifQ=="/>
  </w:docVars>
  <w:rsids>
    <w:rsidRoot w:val="00000000"/>
    <w:rsid w:val="00C000AA"/>
    <w:rsid w:val="02DA76BF"/>
    <w:rsid w:val="037A1677"/>
    <w:rsid w:val="05382B9E"/>
    <w:rsid w:val="114C66F9"/>
    <w:rsid w:val="12845FA5"/>
    <w:rsid w:val="170A199C"/>
    <w:rsid w:val="187614EC"/>
    <w:rsid w:val="1ADA4D76"/>
    <w:rsid w:val="1B813443"/>
    <w:rsid w:val="1D0B6BC0"/>
    <w:rsid w:val="1D840054"/>
    <w:rsid w:val="1EBB6C6C"/>
    <w:rsid w:val="20474300"/>
    <w:rsid w:val="219B6075"/>
    <w:rsid w:val="223E3E3C"/>
    <w:rsid w:val="25E46D6D"/>
    <w:rsid w:val="27207FB4"/>
    <w:rsid w:val="2AE3086B"/>
    <w:rsid w:val="2D8104D3"/>
    <w:rsid w:val="2F195A15"/>
    <w:rsid w:val="2F2B5748"/>
    <w:rsid w:val="2F99539A"/>
    <w:rsid w:val="35960ECB"/>
    <w:rsid w:val="385E26EA"/>
    <w:rsid w:val="3AB80895"/>
    <w:rsid w:val="3B286FE0"/>
    <w:rsid w:val="3B443E1A"/>
    <w:rsid w:val="3B800BCA"/>
    <w:rsid w:val="3BC62A80"/>
    <w:rsid w:val="3EAD7F28"/>
    <w:rsid w:val="40D22962"/>
    <w:rsid w:val="40D774DE"/>
    <w:rsid w:val="4101455B"/>
    <w:rsid w:val="44B738AE"/>
    <w:rsid w:val="45426B49"/>
    <w:rsid w:val="45C83899"/>
    <w:rsid w:val="46277108"/>
    <w:rsid w:val="47FB0515"/>
    <w:rsid w:val="4C39104D"/>
    <w:rsid w:val="51FB15EA"/>
    <w:rsid w:val="52037FF4"/>
    <w:rsid w:val="52D010B4"/>
    <w:rsid w:val="55D01465"/>
    <w:rsid w:val="566B5E16"/>
    <w:rsid w:val="58E639D3"/>
    <w:rsid w:val="595B0854"/>
    <w:rsid w:val="59FE252D"/>
    <w:rsid w:val="5FCF78A6"/>
    <w:rsid w:val="60C34F31"/>
    <w:rsid w:val="6A9E4A45"/>
    <w:rsid w:val="6AC02C0D"/>
    <w:rsid w:val="6BE04886"/>
    <w:rsid w:val="70C7102D"/>
    <w:rsid w:val="71DC40A5"/>
    <w:rsid w:val="73E41184"/>
    <w:rsid w:val="747B7BA5"/>
    <w:rsid w:val="77D61EDF"/>
    <w:rsid w:val="7C077F70"/>
    <w:rsid w:val="7DBB7264"/>
    <w:rsid w:val="7E255A8E"/>
    <w:rsid w:val="7E860D81"/>
    <w:rsid w:val="7F233313"/>
    <w:rsid w:val="7F4219EB"/>
    <w:rsid w:val="7F7809CB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3001</Words>
  <Characters>3252</Characters>
  <Lines>0</Lines>
  <Paragraphs>0</Paragraphs>
  <TotalTime>0</TotalTime>
  <ScaleCrop>false</ScaleCrop>
  <LinksUpToDate>false</LinksUpToDate>
  <CharactersWithSpaces>4279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2022-09-26T04:00:00Z</dcterms:created>
  <dc:creator>pc</dc:creator>
  <cp:lastModifiedBy>疾驰~</cp:lastModifiedBy>
  <cp:lastPrinted>2024-04-18T03:25:00Z</cp:lastPrinted>
  <dcterms:modified xsi:type="dcterms:W3CDTF">2024-04-29T05:15:03Z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835DC5616076431781D91B37E878345A_13</vt:lpwstr>
  </property>
</Properties>
</file>