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6214110</wp:posOffset>
            </wp:positionV>
            <wp:extent cx="7671435" cy="10658475"/>
            <wp:effectExtent l="0" t="0" r="5715" b="9525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6252210</wp:posOffset>
            </wp:positionV>
            <wp:extent cx="7755255" cy="10668635"/>
            <wp:effectExtent l="0" t="0" r="17145" b="18415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5255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6917055</wp:posOffset>
            </wp:positionV>
            <wp:extent cx="7554595" cy="10668000"/>
            <wp:effectExtent l="0" t="0" r="8255" b="0"/>
            <wp:wrapSquare wrapText="bothSides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-1914525</wp:posOffset>
            </wp:positionH>
            <wp:positionV relativeFrom="paragraph">
              <wp:posOffset>6071235</wp:posOffset>
            </wp:positionV>
            <wp:extent cx="7790180" cy="10716260"/>
            <wp:effectExtent l="0" t="0" r="1270" b="8890"/>
            <wp:wrapSquare wrapText="bothSides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-923925</wp:posOffset>
            </wp:positionV>
            <wp:extent cx="7720330" cy="10648950"/>
            <wp:effectExtent l="0" t="0" r="13970" b="0"/>
            <wp:wrapSquare wrapText="bothSides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mZmU0NDZkZDBjYzgxNjdlZTdkNzM1NDFlOGVkN2IifQ=="/>
  </w:docVars>
  <w:rsids>
    <w:rsidRoot w:val="6A077017"/>
    <w:rsid w:val="6A07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2022-12-21T12:08:00Z</dcterms:created>
  <dc:creator>龙的传人</dc:creator>
  <cp:lastModifiedBy>龙的传人</cp:lastModifiedBy>
  <dcterms:modified xsi:type="dcterms:W3CDTF">2022-12-21T12:11:54Z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8E1D7923ECDC4A94B07CE3B3DF5E6FD9</vt:lpwstr>
  </property>
</Properties>
</file>