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val="en-US" w:eastAsia="zh-CN"/>
        </w:rPr>
        <w:t>遂溪县北坡镇</w:t>
      </w:r>
      <w:r>
        <w:rPr>
          <w:rFonts w:hint="default" w:ascii="Times New Roman" w:hAnsi="Times New Roman" w:eastAsia="华文中宋" w:cs="Times New Roman"/>
          <w:b/>
          <w:bCs/>
          <w:color w:val="auto"/>
          <w:sz w:val="44"/>
          <w:szCs w:val="44"/>
          <w:lang w:val="en-US" w:eastAsia="zh-CN"/>
        </w:rPr>
        <w:t>2022年村级后备干部招录岗位表</w:t>
      </w:r>
    </w:p>
    <w:tbl>
      <w:tblPr>
        <w:tblStyle w:val="2"/>
        <w:tblpPr w:leftFromText="180" w:rightFromText="180" w:vertAnchor="text" w:horzAnchor="page" w:tblpX="798" w:tblpY="13"/>
        <w:tblOverlap w:val="never"/>
        <w:tblW w:w="152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265"/>
        <w:gridCol w:w="2753"/>
        <w:gridCol w:w="975"/>
        <w:gridCol w:w="990"/>
        <w:gridCol w:w="2602"/>
        <w:gridCol w:w="2273"/>
        <w:gridCol w:w="2595"/>
        <w:gridCol w:w="1132"/>
      </w:tblGrid>
      <w:tr>
        <w:trPr>
          <w:trHeight w:val="929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  <w:t>招考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  <w:t>学历要求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lang w:val="en-US" w:eastAsia="zh-CN"/>
              </w:rPr>
              <w:t>年龄条件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北坡镇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架岭村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村级后备干部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</w:rPr>
              <w:t>00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高中（中专、中职）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 w:asciiTheme="minorEastAsia" w:hAnsiTheme="minorEastAsia" w:cs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含预备党员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男（45周岁以下）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女（40周岁以下）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北坡镇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上塘村村级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后备干部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</w:rPr>
              <w:t>00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高中（中专、中职）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含预备党员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男（45周岁以下）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女（40周岁以下）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北坡镇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下担村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村级后备干部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高中（中专、中职）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含预备党员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男（45周岁以下）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女（40周岁以下）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北坡镇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虾沟村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村级后备干部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高中（中专、中职）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含预备党员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男（45周岁以下）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女（40周岁以下）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北坡镇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动土村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村级后备干部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高中（中专、中职）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含预备党员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男（45周岁以下）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女（40周岁以下）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北坡镇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文典村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村级后备干部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高中（中专、中职）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含预备党员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男（45周岁以下）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女（40周岁以下）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北坡镇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赵屋村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村级后备干部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高中（中专、中职）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中共党员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含预备党员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男（45周岁以下）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女（40周岁以下）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B7543C-AD18-40BE-AD2A-2DDFA413FD9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1C308F3C-4607-45E0-AA07-E5A2A44255A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075B81C5-E2AA-432C-BED8-9DDF07643EB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9F52F15-5ED4-4C02-80B1-43DEFAB54B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zNmMjI1NzdhNzk4OGFhMjJhYjVjMjdmOTY5OGMifQ=="/>
  </w:docVars>
  <w:rsids>
    <w:rsidRoot w:val="304D6959"/>
    <w:rsid w:val="02897E6B"/>
    <w:rsid w:val="06370234"/>
    <w:rsid w:val="079F7CFC"/>
    <w:rsid w:val="07D50775"/>
    <w:rsid w:val="0A452855"/>
    <w:rsid w:val="0A6466B6"/>
    <w:rsid w:val="0D9F2D99"/>
    <w:rsid w:val="0ECC64A9"/>
    <w:rsid w:val="0F9D38D1"/>
    <w:rsid w:val="0FAE692A"/>
    <w:rsid w:val="126D7968"/>
    <w:rsid w:val="15AF1AA9"/>
    <w:rsid w:val="18050833"/>
    <w:rsid w:val="18C92261"/>
    <w:rsid w:val="1C383FBC"/>
    <w:rsid w:val="1C9E7DE1"/>
    <w:rsid w:val="1DF54904"/>
    <w:rsid w:val="20DE5A96"/>
    <w:rsid w:val="213D605E"/>
    <w:rsid w:val="23080DAD"/>
    <w:rsid w:val="27BD1484"/>
    <w:rsid w:val="27F7690F"/>
    <w:rsid w:val="29BC6DC1"/>
    <w:rsid w:val="2A1D2275"/>
    <w:rsid w:val="2A407A62"/>
    <w:rsid w:val="2A8F7BDC"/>
    <w:rsid w:val="2CEC31AC"/>
    <w:rsid w:val="2D9179D8"/>
    <w:rsid w:val="2DF1626D"/>
    <w:rsid w:val="2DF4332D"/>
    <w:rsid w:val="2F1A5121"/>
    <w:rsid w:val="2F47265E"/>
    <w:rsid w:val="2F5425DE"/>
    <w:rsid w:val="304D6959"/>
    <w:rsid w:val="30AD3CC7"/>
    <w:rsid w:val="315501BD"/>
    <w:rsid w:val="34547943"/>
    <w:rsid w:val="35C948C7"/>
    <w:rsid w:val="370D1C0D"/>
    <w:rsid w:val="38F8669B"/>
    <w:rsid w:val="39124DC3"/>
    <w:rsid w:val="397B11D8"/>
    <w:rsid w:val="3A482671"/>
    <w:rsid w:val="3ADA664F"/>
    <w:rsid w:val="3E974BA8"/>
    <w:rsid w:val="3F4F7037"/>
    <w:rsid w:val="3FAA529D"/>
    <w:rsid w:val="41FE505E"/>
    <w:rsid w:val="449A7EAE"/>
    <w:rsid w:val="470471FE"/>
    <w:rsid w:val="476335A9"/>
    <w:rsid w:val="482479BC"/>
    <w:rsid w:val="486C431B"/>
    <w:rsid w:val="49E40927"/>
    <w:rsid w:val="4D232D0B"/>
    <w:rsid w:val="4E922870"/>
    <w:rsid w:val="4EDC18EE"/>
    <w:rsid w:val="50633489"/>
    <w:rsid w:val="51330911"/>
    <w:rsid w:val="51C94C21"/>
    <w:rsid w:val="52E0111D"/>
    <w:rsid w:val="52E5400D"/>
    <w:rsid w:val="5551672D"/>
    <w:rsid w:val="55E73336"/>
    <w:rsid w:val="56700517"/>
    <w:rsid w:val="568F1848"/>
    <w:rsid w:val="56FD2EDE"/>
    <w:rsid w:val="588673C8"/>
    <w:rsid w:val="5A3D61AC"/>
    <w:rsid w:val="5AED189C"/>
    <w:rsid w:val="66B23A7E"/>
    <w:rsid w:val="6A4D58B0"/>
    <w:rsid w:val="6C296590"/>
    <w:rsid w:val="6CC815AD"/>
    <w:rsid w:val="6DB440DD"/>
    <w:rsid w:val="6DEE71BD"/>
    <w:rsid w:val="6E80674D"/>
    <w:rsid w:val="6F257D2A"/>
    <w:rsid w:val="6FCB6E2E"/>
    <w:rsid w:val="72F13B62"/>
    <w:rsid w:val="76B01D89"/>
    <w:rsid w:val="78445504"/>
    <w:rsid w:val="798917EC"/>
    <w:rsid w:val="7C1F463A"/>
    <w:rsid w:val="7D8D3934"/>
    <w:rsid w:val="7EDC6FC6"/>
    <w:rsid w:val="7FF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489</Characters>
  <Lines>0</Lines>
  <Paragraphs>0</Paragraphs>
  <TotalTime>6</TotalTime>
  <ScaleCrop>false</ScaleCrop>
  <LinksUpToDate>false</LinksUpToDate>
  <CharactersWithSpaces>489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2020-07-30T02:14:00Z</dcterms:created>
  <dc:creator>羊羽</dc:creator>
  <cp:lastModifiedBy>Administrator</cp:lastModifiedBy>
  <dcterms:modified xsi:type="dcterms:W3CDTF">2022-10-28T02:56:18Z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A1A8A7B789714028A77E737396D75694</vt:lpwstr>
  </property>
</Properties>
</file>